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E4" w:rsidRPr="00A7237E" w:rsidRDefault="00B547E4" w:rsidP="00B547E4">
      <w:pPr>
        <w:pStyle w:val="BodyText"/>
        <w:spacing w:before="32" w:line="271" w:lineRule="auto"/>
        <w:ind w:left="3308" w:right="3947"/>
        <w:jc w:val="center"/>
        <w:rPr>
          <w:rFonts w:ascii="Sylfaen" w:hAnsi="Sylfaen"/>
          <w:bCs w:val="0"/>
          <w:sz w:val="26"/>
          <w:szCs w:val="26"/>
          <w:lang w:val="ka-GE"/>
        </w:rPr>
      </w:pPr>
      <w:r w:rsidRPr="00A7237E">
        <w:rPr>
          <w:rFonts w:ascii="Sylfaen" w:hAnsi="Sylfaen"/>
          <w:bCs w:val="0"/>
          <w:sz w:val="26"/>
          <w:szCs w:val="26"/>
          <w:lang w:val="ka-GE"/>
        </w:rPr>
        <w:t>საკონკურსო განაცხადი სააპლიკაციო ფორმა</w:t>
      </w:r>
    </w:p>
    <w:p w:rsidR="00B547E4" w:rsidRPr="00A7237E" w:rsidRDefault="00B547E4" w:rsidP="00B547E4">
      <w:pPr>
        <w:spacing w:before="5"/>
        <w:rPr>
          <w:rFonts w:ascii="Sylfaen" w:hAnsi="Sylfaen"/>
          <w:b/>
          <w:sz w:val="26"/>
        </w:rPr>
      </w:pPr>
      <w:r>
        <w:rPr>
          <w:rFonts w:ascii="Sylfaen" w:hAnsi="Sylfaen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5600065</wp:posOffset>
                </wp:positionH>
                <wp:positionV relativeFrom="paragraph">
                  <wp:posOffset>224155</wp:posOffset>
                </wp:positionV>
                <wp:extent cx="1610360" cy="1559560"/>
                <wp:effectExtent l="8890" t="5080" r="9525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1559560"/>
                        </a:xfrm>
                        <a:prstGeom prst="rect">
                          <a:avLst/>
                        </a:prstGeom>
                        <a:solidFill>
                          <a:srgbClr val="BCD6E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E4" w:rsidRDefault="00B547E4" w:rsidP="00B547E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547E4" w:rsidRDefault="00B547E4" w:rsidP="00B547E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547E4" w:rsidRDefault="00B547E4" w:rsidP="00B547E4">
                            <w:pPr>
                              <w:rPr>
                                <w:b/>
                                <w:sz w:val="35"/>
                              </w:rPr>
                            </w:pPr>
                          </w:p>
                          <w:p w:rsidR="00B547E4" w:rsidRPr="00A043E6" w:rsidRDefault="00B547E4" w:rsidP="00B547E4">
                            <w:pPr>
                              <w:spacing w:before="1"/>
                              <w:ind w:left="471"/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A043E6"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>ფოტოსურათი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95pt;margin-top:17.65pt;width:126.8pt;height:12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ZIIQIAAEEEAAAOAAAAZHJzL2Uyb0RvYy54bWysU9tu2zAMfR+wfxD0vthJkaAz4hRt0g4D&#10;ugvQ7gNoWbaFyaImKbG7rx8lJ2l3exnmB4GyyEPyHHJ9NfaaHaTzCk3J57OcM2kE1sq0Jf/yePfm&#10;kjMfwNSg0ciSP0nPrzavX60HW8gFdqhr6RiBGF8MtuRdCLbIMi862YOfoZWGHht0PQS6ujarHQyE&#10;3utskeerbEBXW4dCek9/d9Mj3yT8ppEifGoaLwPTJafaQjpdOqt4Zps1FK0D2ylxLAP+oYoelKGk&#10;Z6gdBGB7p36D6pVw6LEJM4F9hk2jhEw9UDfz/JduHjqwMvVC5Hh7psn/P1jx8fDZMVWXfMGZgZ4k&#10;epRjYDc4skVkZ7C+IKcHS25hpN+kcurU23sUXz0zuO3AtPLaORw6CTVVN4+R2YvQCcdHkGr4gDWl&#10;gX3ABDQ2ro/UERmM0Emlp7MysRQRU67m+cWKngS9zZfLt0u6xBxQnMKt8+GdxJ5Fo+SOpE/wcLj3&#10;YXI9ucRsHrWq75TW6eLaaqsdOwCNyc12t7rdHdF/ctOGDSVfXSzziYG/QuTp+xNErwLNu1Z9yS/P&#10;TlBE3m5NTWVCEUDpyabutDkSGbmbWAxjNZJjZLfC+okodTjNNe0hGR2675wNNNMl99/24CRn+r0h&#10;WeICnAx3MqqTAUZQaMkDZ5O5DdOi7K1TbUfIk/AGr0m6RiVSn6s41klzmmQ57lRchJf35PW8+Zsf&#10;AAAA//8DAFBLAwQUAAYACAAAACEAk9hrI+IAAAALAQAADwAAAGRycy9kb3ducmV2LnhtbEyPy07D&#10;MBBF90j8gzVI7KiTRkFpyKRCSKji0UVL2TvxNAmNx1Hstunf465gObpH954plpPpxYlG11lGiGcR&#10;COLa6o4bhN3X60MGwnnFWvWWCeFCDpbl7U2hcm3PvKHT1jcilLDLFULr/ZBL6eqWjHIzOxCHbG9H&#10;o3w4x0bqUZ1DuenlPIoepVEdh4VWDfTSUn3YHg2CPWxW0fvlren2O79aV+vPn++PGvH+bnp+AuFp&#10;8n8wXPWDOpTBqbJH1k70CFkWLwKKkKQJiCsQJ2kKokKYZ9ECZFnI/z+UvwAAAP//AwBQSwECLQAU&#10;AAYACAAAACEAtoM4kv4AAADhAQAAEwAAAAAAAAAAAAAAAAAAAAAAW0NvbnRlbnRfVHlwZXNdLnht&#10;bFBLAQItABQABgAIAAAAIQA4/SH/1gAAAJQBAAALAAAAAAAAAAAAAAAAAC8BAABfcmVscy8ucmVs&#10;c1BLAQItABQABgAIAAAAIQAiT9ZIIQIAAEEEAAAOAAAAAAAAAAAAAAAAAC4CAABkcnMvZTJvRG9j&#10;LnhtbFBLAQItABQABgAIAAAAIQCT2Gsj4gAAAAsBAAAPAAAAAAAAAAAAAAAAAHsEAABkcnMvZG93&#10;bnJldi54bWxQSwUGAAAAAAQABADzAAAAigUAAAAA&#10;" fillcolor="#bcd6ed" strokeweight=".5pt">
                <v:textbox inset="0,0,0,0">
                  <w:txbxContent>
                    <w:p w:rsidR="00B547E4" w:rsidRDefault="00B547E4" w:rsidP="00B547E4">
                      <w:pPr>
                        <w:rPr>
                          <w:b/>
                          <w:sz w:val="24"/>
                        </w:rPr>
                      </w:pPr>
                    </w:p>
                    <w:p w:rsidR="00B547E4" w:rsidRDefault="00B547E4" w:rsidP="00B547E4">
                      <w:pPr>
                        <w:rPr>
                          <w:b/>
                          <w:sz w:val="24"/>
                        </w:rPr>
                      </w:pPr>
                    </w:p>
                    <w:p w:rsidR="00B547E4" w:rsidRDefault="00B547E4" w:rsidP="00B547E4">
                      <w:pPr>
                        <w:rPr>
                          <w:b/>
                          <w:sz w:val="35"/>
                        </w:rPr>
                      </w:pPr>
                    </w:p>
                    <w:p w:rsidR="00B547E4" w:rsidRPr="00A043E6" w:rsidRDefault="00B547E4" w:rsidP="00B547E4">
                      <w:pPr>
                        <w:spacing w:before="1"/>
                        <w:ind w:left="471"/>
                        <w:rPr>
                          <w:rFonts w:ascii="Sylfaen" w:hAnsi="Sylfae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A043E6">
                        <w:rPr>
                          <w:rFonts w:ascii="Sylfaen" w:hAnsi="Sylfaen"/>
                          <w:sz w:val="24"/>
                          <w:szCs w:val="24"/>
                        </w:rPr>
                        <w:t>ფოტოსურათი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7E4" w:rsidRPr="001E0479" w:rsidRDefault="00B547E4" w:rsidP="00B547E4">
      <w:pPr>
        <w:spacing w:before="2" w:after="1"/>
        <w:rPr>
          <w:rFonts w:ascii="Sylfaen" w:hAnsi="Sylfaen"/>
          <w:b/>
          <w:sz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250"/>
        <w:gridCol w:w="2340"/>
        <w:gridCol w:w="2430"/>
      </w:tblGrid>
      <w:tr w:rsidR="00B547E4" w:rsidRPr="001E0479" w:rsidTr="00F80DC9">
        <w:trPr>
          <w:trHeight w:val="474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სახელი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79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დაბადების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თარიღი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>:</w:t>
            </w:r>
          </w:p>
          <w:p w:rsidR="00B547E4" w:rsidRPr="001E0479" w:rsidRDefault="00B547E4" w:rsidP="00F80DC9">
            <w:pPr>
              <w:pStyle w:val="TableParagraph"/>
              <w:spacing w:before="163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1E0479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რიცხვი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თვე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წელი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79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მისამართი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:</w:t>
            </w:r>
          </w:p>
          <w:p w:rsidR="00B547E4" w:rsidRPr="001E0479" w:rsidRDefault="00B547E4" w:rsidP="00F80DC9">
            <w:pPr>
              <w:pStyle w:val="TableParagraph"/>
              <w:spacing w:before="163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1E0479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საქართველო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79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მისამართი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:</w:t>
            </w:r>
          </w:p>
          <w:p w:rsidR="00B547E4" w:rsidRPr="001E0479" w:rsidRDefault="00B547E4" w:rsidP="00F80DC9">
            <w:pPr>
              <w:pStyle w:val="TableParagraph"/>
              <w:spacing w:before="163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ადგილსამყოფელ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ქვეყანაში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474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ტელეფონი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474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474"/>
        </w:trPr>
        <w:tc>
          <w:tcPr>
            <w:tcW w:w="2965" w:type="dxa"/>
            <w:shd w:val="clear" w:color="auto" w:fill="BCD6ED"/>
          </w:tcPr>
          <w:p w:rsidR="00B547E4" w:rsidRPr="00A7237E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</w:rPr>
              <w:t>Skype ID:</w:t>
            </w:r>
          </w:p>
        </w:tc>
        <w:tc>
          <w:tcPr>
            <w:tcW w:w="7020" w:type="dxa"/>
            <w:gridSpan w:val="3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790"/>
        </w:trPr>
        <w:tc>
          <w:tcPr>
            <w:tcW w:w="2965" w:type="dxa"/>
            <w:vMerge w:val="restart"/>
            <w:shd w:val="clear" w:color="auto" w:fill="BCD6ED"/>
          </w:tcPr>
          <w:p w:rsidR="00B547E4" w:rsidRPr="00A7237E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პასპორტი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vMerge/>
            <w:tcBorders>
              <w:top w:val="nil"/>
            </w:tcBorders>
            <w:shd w:val="clear" w:color="auto" w:fill="BCD6ED"/>
          </w:tcPr>
          <w:p w:rsidR="00B547E4" w:rsidRPr="00A7237E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547E4" w:rsidRPr="001E0479" w:rsidRDefault="00B547E4" w:rsidP="00F80DC9">
            <w:pPr>
              <w:pStyle w:val="TableParagraph"/>
              <w:spacing w:before="15"/>
              <w:ind w:left="739" w:right="73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2340" w:type="dxa"/>
          </w:tcPr>
          <w:p w:rsidR="00B547E4" w:rsidRPr="001E0479" w:rsidRDefault="00B547E4" w:rsidP="00F80DC9">
            <w:pPr>
              <w:pStyle w:val="TableParagraph"/>
              <w:spacing w:before="15"/>
              <w:ind w:left="352" w:right="343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გაცემის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2430" w:type="dxa"/>
          </w:tcPr>
          <w:p w:rsidR="00B547E4" w:rsidRPr="001E0479" w:rsidRDefault="00B547E4" w:rsidP="00F80DC9">
            <w:pPr>
              <w:pStyle w:val="TableParagraph"/>
              <w:spacing w:before="15"/>
              <w:ind w:left="86" w:right="77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მოქმედების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ვადა</w:t>
            </w:r>
            <w:proofErr w:type="spellEnd"/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ოჯახური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მდგომარეობა</w:t>
            </w:r>
            <w:proofErr w:type="spellEnd"/>
          </w:p>
        </w:tc>
        <w:tc>
          <w:tcPr>
            <w:tcW w:w="2250" w:type="dxa"/>
          </w:tcPr>
          <w:p w:rsidR="00B547E4" w:rsidRPr="001E0479" w:rsidRDefault="00B547E4" w:rsidP="00F80DC9">
            <w:pPr>
              <w:pStyle w:val="TableParagraph"/>
              <w:spacing w:before="15"/>
              <w:ind w:left="739" w:right="73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სახელი</w:t>
            </w:r>
            <w:proofErr w:type="spellEnd"/>
          </w:p>
        </w:tc>
        <w:tc>
          <w:tcPr>
            <w:tcW w:w="2340" w:type="dxa"/>
          </w:tcPr>
          <w:p w:rsidR="00B547E4" w:rsidRPr="001E0479" w:rsidRDefault="00B547E4" w:rsidP="00F80DC9">
            <w:pPr>
              <w:pStyle w:val="TableParagraph"/>
              <w:spacing w:before="15"/>
              <w:ind w:left="352" w:right="343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2430" w:type="dxa"/>
          </w:tcPr>
          <w:p w:rsidR="00B547E4" w:rsidRPr="001E0479" w:rsidRDefault="00B547E4" w:rsidP="00F80DC9">
            <w:pPr>
              <w:pStyle w:val="TableParagraph"/>
              <w:spacing w:before="15"/>
              <w:ind w:left="86" w:right="77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საკონტაქტო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ტელეფონი</w:t>
            </w:r>
            <w:proofErr w:type="spellEnd"/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დედა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მამა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ძმა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  <w:tr w:rsidR="00B547E4" w:rsidRPr="001E0479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547E4" w:rsidRPr="001E0479" w:rsidRDefault="00B547E4" w:rsidP="00B547E4">
      <w:pPr>
        <w:rPr>
          <w:rFonts w:ascii="Sylfaen" w:hAnsi="Sylfaen"/>
          <w:sz w:val="20"/>
        </w:rPr>
        <w:sectPr w:rsidR="00B547E4" w:rsidRPr="001E0479" w:rsidSect="00B547E4">
          <w:pgSz w:w="12240" w:h="15840"/>
          <w:pgMar w:top="620" w:right="700" w:bottom="280" w:left="134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250"/>
        <w:gridCol w:w="2340"/>
        <w:gridCol w:w="2430"/>
      </w:tblGrid>
      <w:tr w:rsidR="00B547E4" w:rsidRPr="00A7237E" w:rsidTr="00F80DC9">
        <w:trPr>
          <w:trHeight w:val="750"/>
        </w:trPr>
        <w:tc>
          <w:tcPr>
            <w:tcW w:w="296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7" w:right="7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lastRenderedPageBreak/>
              <w:t>მეუღლე</w:t>
            </w:r>
            <w:proofErr w:type="spellEnd"/>
          </w:p>
        </w:tc>
        <w:tc>
          <w:tcPr>
            <w:tcW w:w="225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547E4" w:rsidRPr="00A7237E" w:rsidRDefault="00B547E4" w:rsidP="00B547E4">
      <w:pPr>
        <w:rPr>
          <w:rFonts w:ascii="Sylfaen" w:hAnsi="Sylfaen"/>
          <w:sz w:val="20"/>
          <w:szCs w:val="20"/>
        </w:rPr>
      </w:pPr>
    </w:p>
    <w:p w:rsidR="00B547E4" w:rsidRPr="00A7237E" w:rsidRDefault="00B547E4" w:rsidP="00B547E4">
      <w:pPr>
        <w:spacing w:before="6" w:after="1"/>
        <w:rPr>
          <w:rFonts w:ascii="Sylfaen" w:hAnsi="Sylfaen"/>
          <w:sz w:val="20"/>
          <w:szCs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7165"/>
      </w:tblGrid>
      <w:tr w:rsidR="00B547E4" w:rsidRPr="00A7237E" w:rsidTr="00F80DC9">
        <w:trPr>
          <w:trHeight w:val="395"/>
        </w:trPr>
        <w:tc>
          <w:tcPr>
            <w:tcW w:w="9985" w:type="dxa"/>
            <w:gridSpan w:val="2"/>
            <w:shd w:val="clear" w:color="auto" w:fill="BCD6ED"/>
          </w:tcPr>
          <w:p w:rsidR="00B547E4" w:rsidRPr="00A7237E" w:rsidRDefault="00B547E4" w:rsidP="00F80DC9">
            <w:pPr>
              <w:pStyle w:val="TableParagraph"/>
              <w:spacing w:before="15"/>
              <w:ind w:left="2311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გთხოვთ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მონიშნოთ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საზღვარგარეთ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თქვენი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ყოფნის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მიზანი</w:t>
            </w:r>
            <w:proofErr w:type="spellEnd"/>
          </w:p>
        </w:tc>
      </w:tr>
      <w:tr w:rsidR="00B547E4" w:rsidRPr="00A7237E" w:rsidTr="00F80DC9">
        <w:trPr>
          <w:trHeight w:val="1185"/>
        </w:trPr>
        <w:tc>
          <w:tcPr>
            <w:tcW w:w="2820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line="267" w:lineRule="exact"/>
              <w:ind w:left="552" w:right="183"/>
              <w:jc w:val="center"/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</w:rPr>
              <w:t xml:space="preserve">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სწავლა</w:t>
            </w:r>
            <w:proofErr w:type="spellEnd"/>
          </w:p>
        </w:tc>
        <w:tc>
          <w:tcPr>
            <w:tcW w:w="7165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:rsidR="00B547E4" w:rsidRPr="00A7237E" w:rsidRDefault="00B547E4" w:rsidP="00F80DC9">
            <w:pPr>
              <w:pStyle w:val="TableParagraph"/>
              <w:spacing w:before="2"/>
              <w:rPr>
                <w:rFonts w:ascii="Sylfaen" w:hAnsi="Sylfaen"/>
                <w:sz w:val="20"/>
                <w:szCs w:val="20"/>
              </w:rPr>
            </w:pPr>
          </w:p>
          <w:p w:rsidR="00B547E4" w:rsidRPr="001E0479" w:rsidRDefault="00B547E4" w:rsidP="00F80DC9">
            <w:pPr>
              <w:pStyle w:val="TableParagraph"/>
              <w:ind w:left="1108" w:right="1102"/>
              <w:jc w:val="center"/>
              <w:rPr>
                <w:rFonts w:ascii="Sylfaen" w:hAnsi="Sylfaen"/>
                <w:sz w:val="20"/>
                <w:szCs w:val="20"/>
              </w:rPr>
            </w:pPr>
            <w:r w:rsidRPr="001E0479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სასწავლებლის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დასახელება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კურსი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სპეციალობა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B547E4" w:rsidRPr="00A7237E" w:rsidTr="00F80DC9">
        <w:trPr>
          <w:trHeight w:val="1185"/>
        </w:trPr>
        <w:tc>
          <w:tcPr>
            <w:tcW w:w="2820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line="267" w:lineRule="exact"/>
              <w:ind w:left="552" w:right="183"/>
              <w:jc w:val="center"/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</w:rPr>
              <w:t xml:space="preserve">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</w:p>
        </w:tc>
        <w:tc>
          <w:tcPr>
            <w:tcW w:w="7165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:rsidR="00B547E4" w:rsidRPr="00A7237E" w:rsidRDefault="00B547E4" w:rsidP="00F80DC9">
            <w:pPr>
              <w:pStyle w:val="TableParagraph"/>
              <w:spacing w:before="2"/>
              <w:rPr>
                <w:rFonts w:ascii="Sylfaen" w:hAnsi="Sylfaen"/>
                <w:sz w:val="20"/>
                <w:szCs w:val="20"/>
              </w:rPr>
            </w:pPr>
          </w:p>
          <w:p w:rsidR="00B547E4" w:rsidRPr="001E0479" w:rsidRDefault="00B547E4" w:rsidP="00F80DC9">
            <w:pPr>
              <w:pStyle w:val="TableParagraph"/>
              <w:ind w:left="1108" w:right="1100"/>
              <w:jc w:val="center"/>
              <w:rPr>
                <w:rFonts w:ascii="Sylfaen" w:hAnsi="Sylfaen"/>
                <w:sz w:val="20"/>
                <w:szCs w:val="20"/>
              </w:rPr>
            </w:pPr>
            <w:r w:rsidRPr="001E0479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დამსაქმებლის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დასახელება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B547E4" w:rsidRPr="00A7237E" w:rsidTr="00F80DC9">
        <w:trPr>
          <w:trHeight w:val="409"/>
        </w:trPr>
        <w:tc>
          <w:tcPr>
            <w:tcW w:w="2820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line="267" w:lineRule="exact"/>
              <w:ind w:left="552" w:right="183"/>
              <w:jc w:val="center"/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</w:rPr>
              <w:t xml:space="preserve">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სხვა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მიუთითეთ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7165" w:type="dxa"/>
          </w:tcPr>
          <w:p w:rsidR="00B547E4" w:rsidRPr="00A7237E" w:rsidRDefault="00B547E4" w:rsidP="00F80DC9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547E4" w:rsidRPr="001E0479" w:rsidRDefault="00B547E4" w:rsidP="00B547E4">
      <w:pPr>
        <w:rPr>
          <w:rFonts w:ascii="Sylfaen" w:hAnsi="Sylfaen"/>
          <w:b/>
          <w:sz w:val="20"/>
        </w:rPr>
      </w:pPr>
    </w:p>
    <w:p w:rsidR="00B547E4" w:rsidRPr="001E0479" w:rsidRDefault="00B547E4" w:rsidP="00B547E4">
      <w:pPr>
        <w:spacing w:before="8"/>
        <w:rPr>
          <w:rFonts w:ascii="Sylfaen" w:hAnsi="Sylfaen"/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4865"/>
      </w:tblGrid>
      <w:tr w:rsidR="00B547E4" w:rsidRPr="001E0479" w:rsidTr="00F80DC9">
        <w:trPr>
          <w:trHeight w:val="790"/>
        </w:trPr>
        <w:tc>
          <w:tcPr>
            <w:tcW w:w="9985" w:type="dxa"/>
            <w:gridSpan w:val="2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457" w:right="451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გთხოვთ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ჩამოთვლილი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ქვეყნებიდან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მონიშნოთ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ერთი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ქვეყანა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სადაც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პროგრამის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ფარგლებში</w:t>
            </w:r>
            <w:proofErr w:type="spellEnd"/>
          </w:p>
          <w:p w:rsidR="00B547E4" w:rsidRPr="001E0479" w:rsidRDefault="00B547E4" w:rsidP="00F80DC9">
            <w:pPr>
              <w:pStyle w:val="TableParagraph"/>
              <w:spacing w:before="163"/>
              <w:ind w:left="457" w:right="44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განახორციელებთ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თქვენს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საქმიანობას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ავსტრიის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  <w:lang w:val="ka-GE"/>
              </w:rPr>
              <w:t>იტალიის რესპუბლიკა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აზერბაიჯანი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  <w:lang w:val="ka-GE"/>
              </w:rPr>
              <w:t>ლატვია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ამერიკის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შეერთებული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შტატები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  <w:lang w:val="ka-GE"/>
              </w:rPr>
              <w:t>ლიეტვა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ბელარუსი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ბელგიის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სამეფო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ნიდერლანდების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სამეფო</w:t>
            </w:r>
            <w:proofErr w:type="spellEnd"/>
          </w:p>
        </w:tc>
      </w:tr>
      <w:tr w:rsidR="00B547E4" w:rsidRPr="001E0479" w:rsidTr="00F80DC9">
        <w:trPr>
          <w:trHeight w:val="1199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ბულგარეთი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პოლონეთის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გერმანიის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ფედერაციული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საბერძნეთის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დანია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  <w:lang w:val="ka-GE"/>
              </w:rPr>
              <w:t>სამხრეთ აფრიკა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დიდი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ბრიტანეთისა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ჩრდილოეთ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ირლანდიის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გაერთიანებული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სამეფო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საფრანგეთის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ესპანეთის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სამეფო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უკრაინა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lastRenderedPageBreak/>
              <w:t>ესტონეთი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უნგრეთი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თურქეთის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r w:rsidRPr="00A7237E">
              <w:rPr>
                <w:rFonts w:ascii="Sylfaen" w:hAnsi="Sylfaen"/>
                <w:sz w:val="20"/>
                <w:szCs w:val="20"/>
                <w:lang w:val="ka-GE"/>
              </w:rPr>
              <w:t>შვედეთის სამეფო</w:t>
            </w:r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იაპონია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შვეიცარია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ირლანდია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ჩინეთი</w:t>
            </w:r>
            <w:proofErr w:type="spellEnd"/>
          </w:p>
        </w:tc>
      </w:tr>
      <w:tr w:rsidR="00B547E4" w:rsidRPr="001E0479" w:rsidTr="00F80DC9">
        <w:trPr>
          <w:trHeight w:val="804"/>
        </w:trPr>
        <w:tc>
          <w:tcPr>
            <w:tcW w:w="5120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ისრაელის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სახელმწიფო</w:t>
            </w:r>
            <w:proofErr w:type="spellEnd"/>
          </w:p>
        </w:tc>
        <w:tc>
          <w:tcPr>
            <w:tcW w:w="4865" w:type="dxa"/>
          </w:tcPr>
          <w:p w:rsidR="00B547E4" w:rsidRPr="00A7237E" w:rsidRDefault="00B547E4" w:rsidP="00F80DC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ჩეხეთის</w:t>
            </w:r>
            <w:proofErr w:type="spellEnd"/>
            <w:r w:rsidRPr="00A7237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7237E">
              <w:rPr>
                <w:rFonts w:ascii="Sylfaen" w:hAnsi="Sylfaen"/>
                <w:sz w:val="20"/>
                <w:szCs w:val="20"/>
              </w:rPr>
              <w:t>რესპუბლიკა</w:t>
            </w:r>
            <w:proofErr w:type="spellEnd"/>
          </w:p>
        </w:tc>
      </w:tr>
    </w:tbl>
    <w:p w:rsidR="00B547E4" w:rsidRPr="001E0479" w:rsidRDefault="00B547E4" w:rsidP="00B547E4">
      <w:pPr>
        <w:jc w:val="right"/>
        <w:rPr>
          <w:rFonts w:ascii="Sylfaen" w:hAnsi="Sylfaen"/>
          <w:sz w:val="20"/>
          <w:szCs w:val="20"/>
        </w:rPr>
        <w:sectPr w:rsidR="00B547E4" w:rsidRPr="001E0479">
          <w:pgSz w:w="12240" w:h="15840"/>
          <w:pgMar w:top="620" w:right="700" w:bottom="280" w:left="134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5"/>
        <w:gridCol w:w="5230"/>
      </w:tblGrid>
      <w:tr w:rsidR="00B547E4" w:rsidRPr="001E0479" w:rsidTr="00F80DC9">
        <w:trPr>
          <w:trHeight w:val="790"/>
        </w:trPr>
        <w:tc>
          <w:tcPr>
            <w:tcW w:w="475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28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lastRenderedPageBreak/>
              <w:t>შევსების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თარიღი</w:t>
            </w:r>
            <w:proofErr w:type="spellEnd"/>
            <w:r w:rsidRPr="001E047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ადგილი</w:t>
            </w:r>
            <w:proofErr w:type="spellEnd"/>
          </w:p>
        </w:tc>
        <w:tc>
          <w:tcPr>
            <w:tcW w:w="5230" w:type="dxa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  <w:tr w:rsidR="00B547E4" w:rsidRPr="001E0479" w:rsidTr="00F80DC9">
        <w:trPr>
          <w:trHeight w:val="395"/>
        </w:trPr>
        <w:tc>
          <w:tcPr>
            <w:tcW w:w="4755" w:type="dxa"/>
            <w:shd w:val="clear" w:color="auto" w:fill="BCD6ED"/>
          </w:tcPr>
          <w:p w:rsidR="00B547E4" w:rsidRPr="001E0479" w:rsidRDefault="00B547E4" w:rsidP="00F80DC9">
            <w:pPr>
              <w:pStyle w:val="TableParagraph"/>
              <w:spacing w:before="15"/>
              <w:ind w:left="828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E0479">
              <w:rPr>
                <w:rFonts w:ascii="Sylfaen" w:hAnsi="Sylfaen"/>
                <w:sz w:val="20"/>
                <w:szCs w:val="20"/>
              </w:rPr>
              <w:t>ხელმოწერა</w:t>
            </w:r>
            <w:proofErr w:type="spellEnd"/>
          </w:p>
        </w:tc>
        <w:tc>
          <w:tcPr>
            <w:tcW w:w="5230" w:type="dxa"/>
          </w:tcPr>
          <w:p w:rsidR="00B547E4" w:rsidRPr="001E0479" w:rsidRDefault="00B547E4" w:rsidP="00F80DC9">
            <w:pPr>
              <w:pStyle w:val="TableParagraph"/>
              <w:rPr>
                <w:rFonts w:ascii="Sylfaen" w:hAnsi="Sylfaen"/>
                <w:sz w:val="20"/>
              </w:rPr>
            </w:pPr>
          </w:p>
        </w:tc>
      </w:tr>
    </w:tbl>
    <w:p w:rsidR="003855BB" w:rsidRPr="00B547E4" w:rsidRDefault="003855BB" w:rsidP="00B547E4">
      <w:bookmarkStart w:id="0" w:name="_GoBack"/>
      <w:bookmarkEnd w:id="0"/>
    </w:p>
    <w:sectPr w:rsidR="003855BB" w:rsidRPr="00B547E4">
      <w:pgSz w:w="12240" w:h="15840"/>
      <w:pgMar w:top="62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A40002FF" w:usb1="400071CB" w:usb2="0000002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74"/>
    <w:multiLevelType w:val="hybridMultilevel"/>
    <w:tmpl w:val="4E76711E"/>
    <w:lvl w:ilvl="0" w:tplc="F904C5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4F"/>
    <w:rsid w:val="0008784F"/>
    <w:rsid w:val="003855BB"/>
    <w:rsid w:val="00B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F3CB5-B2A4-4B27-B521-829A6365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784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784F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8784F"/>
    <w:rPr>
      <w:rFonts w:ascii="DejaVu Sans" w:eastAsia="DejaVu Sans" w:hAnsi="DejaVu Sans" w:cs="DejaVu Sans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08784F"/>
  </w:style>
  <w:style w:type="paragraph" w:customStyle="1" w:styleId="TableParagraph">
    <w:name w:val="Table Paragraph"/>
    <w:basedOn w:val="Normal"/>
    <w:uiPriority w:val="1"/>
    <w:qFormat/>
    <w:rsid w:val="0008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Mukhran Gulaghashvili</dc:creator>
  <cp:keywords/>
  <dc:description/>
  <cp:lastModifiedBy>Mukhran Gulaghashvili</cp:lastModifiedBy>
  <cp:revision>2</cp:revision>
  <dcterms:created xsi:type="dcterms:W3CDTF">2021-03-31T10:59:00Z</dcterms:created>
  <dcterms:modified xsi:type="dcterms:W3CDTF">2021-04-01T08:07:00Z</dcterms:modified>
</cp:coreProperties>
</file>