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53AE" w14:textId="59F160A9" w:rsidR="00533DF2" w:rsidRPr="001A0FB9" w:rsidRDefault="00AA0885" w:rsidP="001A0FB9">
      <w:pPr>
        <w:jc w:val="center"/>
        <w:rPr>
          <w:rFonts w:ascii="Calibri" w:hAnsi="Calibri" w:cs="Calibri"/>
          <w:color w:val="002060"/>
          <w:lang w:val="ka-GE"/>
        </w:rPr>
      </w:pPr>
      <w:r w:rsidRPr="00AA0885">
        <w:rPr>
          <w:rFonts w:ascii="Calibri" w:hAnsi="Calibri" w:cs="Calibri"/>
          <w:noProof/>
          <w:color w:val="002060"/>
          <w:lang w:val="en-US"/>
        </w:rPr>
        <w:drawing>
          <wp:inline distT="0" distB="0" distL="0" distR="0" wp14:anchorId="7739829A" wp14:editId="06F468F0">
            <wp:extent cx="4577513" cy="701456"/>
            <wp:effectExtent l="0" t="0" r="0" b="0"/>
            <wp:docPr id="1" name="Picture 1" descr="C:\Users\YA\Desktop\ბეჭდვის დიზაინები\ეს - 9 metri-1 metrze ANAKLIA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\Desktop\ბეჭდვის დიზაინები\ეს - 9 metri-1 metrze ANAKLIA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2" t="-4706"/>
                    <a:stretch/>
                  </pic:blipFill>
                  <pic:spPr bwMode="auto">
                    <a:xfrm>
                      <a:off x="0" y="0"/>
                      <a:ext cx="4579529" cy="7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85D58" w14:textId="345D8AEC" w:rsidR="00533DF2" w:rsidRPr="001A0FB9" w:rsidRDefault="001A0FB9" w:rsidP="00196AD4">
      <w:pPr>
        <w:pStyle w:val="IntenseQuote"/>
        <w:spacing w:line="240" w:lineRule="auto"/>
        <w:ind w:left="0" w:right="-1"/>
        <w:rPr>
          <w:rStyle w:val="IntenseEmphasis"/>
          <w:rFonts w:ascii="Calibri" w:hAnsi="Calibri" w:cs="Calibri"/>
          <w:color w:val="002060"/>
          <w:sz w:val="28"/>
          <w:lang w:val="ka-GE"/>
        </w:rPr>
      </w:pPr>
      <w:r w:rsidRPr="001A0FB9">
        <w:rPr>
          <w:rStyle w:val="IntenseEmphasis"/>
          <w:rFonts w:ascii="Calibri" w:hAnsi="Calibri" w:cs="Calibri"/>
          <w:color w:val="002060"/>
          <w:sz w:val="28"/>
          <w:lang w:val="ka-GE"/>
        </w:rPr>
        <w:t>სსიპ „ახალგაზრდობის სააგენტო</w:t>
      </w:r>
      <w:r w:rsidR="00951B68">
        <w:rPr>
          <w:rStyle w:val="IntenseEmphasis"/>
          <w:rFonts w:ascii="Calibri" w:hAnsi="Calibri" w:cs="Calibri"/>
          <w:color w:val="002060"/>
          <w:sz w:val="28"/>
          <w:lang w:val="ka-GE"/>
        </w:rPr>
        <w:t>“</w:t>
      </w:r>
    </w:p>
    <w:p w14:paraId="6611E1CB" w14:textId="7C14EA7B" w:rsidR="00B146B7" w:rsidRPr="001A0FB9" w:rsidRDefault="001A0FB9" w:rsidP="001A0FB9">
      <w:pPr>
        <w:jc w:val="center"/>
        <w:rPr>
          <w:rFonts w:ascii="Calibri" w:eastAsiaTheme="majorEastAsia" w:hAnsi="Calibri" w:cs="Calibri"/>
          <w:color w:val="002060"/>
          <w:sz w:val="30"/>
          <w:szCs w:val="30"/>
          <w:lang w:val="ka-GE"/>
        </w:rPr>
      </w:pPr>
      <w:r w:rsidRPr="001A0FB9">
        <w:rPr>
          <w:rFonts w:ascii="Calibri" w:eastAsiaTheme="majorEastAsia" w:hAnsi="Calibri" w:cs="Calibri"/>
          <w:color w:val="002060"/>
          <w:sz w:val="30"/>
          <w:szCs w:val="30"/>
          <w:lang w:val="ka-GE"/>
        </w:rPr>
        <w:t>ახალგაზრდულ ბანაკში მონაწილეობისთვის</w:t>
      </w:r>
    </w:p>
    <w:p w14:paraId="1CE99E89" w14:textId="77777777" w:rsidR="00533DF2" w:rsidRPr="001A0FB9" w:rsidRDefault="00533DF2" w:rsidP="00533DF2">
      <w:pPr>
        <w:pStyle w:val="Heading1"/>
        <w:jc w:val="center"/>
        <w:rPr>
          <w:rFonts w:ascii="Calibri" w:hAnsi="Calibri" w:cs="Calibri"/>
          <w:color w:val="002060"/>
          <w:sz w:val="28"/>
          <w:lang w:val="ka-GE"/>
        </w:rPr>
      </w:pPr>
      <w:r w:rsidRPr="001A0FB9">
        <w:rPr>
          <w:rFonts w:ascii="Calibri" w:hAnsi="Calibri" w:cs="Calibri"/>
          <w:color w:val="002060"/>
          <w:sz w:val="28"/>
          <w:lang w:val="ka-GE"/>
        </w:rPr>
        <w:t>მშობლის/მეურვის თანხმობის ფორმა</w:t>
      </w:r>
    </w:p>
    <w:p w14:paraId="4973BA32" w14:textId="0BF606EE" w:rsidR="00533DF2" w:rsidRPr="001A0FB9" w:rsidRDefault="00533DF2" w:rsidP="00533DF2">
      <w:pPr>
        <w:jc w:val="center"/>
        <w:rPr>
          <w:rFonts w:ascii="Calibri" w:hAnsi="Calibri" w:cs="Calibri"/>
          <w:i/>
          <w:color w:val="002060"/>
          <w:sz w:val="20"/>
          <w:lang w:val="ka-GE"/>
        </w:rPr>
      </w:pPr>
      <w:r w:rsidRPr="001A0FB9">
        <w:rPr>
          <w:rFonts w:ascii="Calibri" w:hAnsi="Calibri" w:cs="Calibri"/>
          <w:i/>
          <w:color w:val="002060"/>
          <w:sz w:val="20"/>
          <w:lang w:val="ka-GE"/>
        </w:rPr>
        <w:t>გთხოვთ, შეავსოთ გარკვევით და სრულად. არასრულად შევსებული ფორმა არ განიხილება.</w:t>
      </w:r>
    </w:p>
    <w:p w14:paraId="77BAF47D" w14:textId="77C6B780" w:rsidR="00533DF2" w:rsidRPr="001A0FB9" w:rsidRDefault="00533DF2" w:rsidP="00533DF2">
      <w:pPr>
        <w:pBdr>
          <w:bottom w:val="single" w:sz="4" w:space="1" w:color="auto"/>
        </w:pBdr>
        <w:jc w:val="center"/>
        <w:rPr>
          <w:rFonts w:ascii="Calibri" w:hAnsi="Calibri" w:cs="Calibri"/>
          <w:i/>
          <w:color w:val="002060"/>
          <w:sz w:val="20"/>
          <w:lang w:val="ka-GE"/>
        </w:rPr>
      </w:pPr>
    </w:p>
    <w:p w14:paraId="5A4267EE" w14:textId="77777777" w:rsidR="00B146B7" w:rsidRPr="001A0FB9" w:rsidRDefault="00B146B7" w:rsidP="001A0FB9">
      <w:pPr>
        <w:pBdr>
          <w:bottom w:val="single" w:sz="4" w:space="1" w:color="auto"/>
        </w:pBdr>
        <w:rPr>
          <w:rFonts w:ascii="Calibri" w:hAnsi="Calibri" w:cs="Calibri"/>
          <w:i/>
          <w:color w:val="002060"/>
          <w:sz w:val="20"/>
          <w:lang w:val="ka-GE"/>
        </w:rPr>
      </w:pPr>
    </w:p>
    <w:p w14:paraId="4099ED81" w14:textId="64034012" w:rsidR="00533DF2" w:rsidRPr="00A43EA3" w:rsidRDefault="00533DF2" w:rsidP="00533DF2">
      <w:pPr>
        <w:pStyle w:val="Heading2"/>
        <w:pBdr>
          <w:bottom w:val="single" w:sz="4" w:space="1" w:color="auto"/>
        </w:pBdr>
        <w:rPr>
          <w:rFonts w:ascii="Calibri" w:hAnsi="Calibri" w:cs="Calibri"/>
          <w:b/>
          <w:color w:val="002060"/>
          <w:lang w:val="ka-GE"/>
        </w:rPr>
      </w:pPr>
      <w:r w:rsidRPr="00A43EA3">
        <w:rPr>
          <w:rFonts w:ascii="Calibri" w:hAnsi="Calibri" w:cs="Calibri"/>
          <w:b/>
          <w:color w:val="002060"/>
          <w:lang w:val="ka-GE"/>
        </w:rPr>
        <w:t xml:space="preserve">ინფორმაცია </w:t>
      </w:r>
      <w:r w:rsidR="00951B68">
        <w:rPr>
          <w:rFonts w:ascii="Calibri" w:hAnsi="Calibri" w:cs="Calibri"/>
          <w:b/>
          <w:color w:val="002060"/>
          <w:lang w:val="ka-GE"/>
        </w:rPr>
        <w:t>მონაწილის</w:t>
      </w:r>
      <w:r w:rsidRPr="00A43EA3">
        <w:rPr>
          <w:rFonts w:ascii="Calibri" w:hAnsi="Calibri" w:cs="Calibri"/>
          <w:b/>
          <w:color w:val="002060"/>
          <w:lang w:val="ka-GE"/>
        </w:rPr>
        <w:t xml:space="preserve"> შესახებ</w:t>
      </w:r>
    </w:p>
    <w:p w14:paraId="6C3931BF" w14:textId="77777777" w:rsidR="00533DF2" w:rsidRPr="001A0FB9" w:rsidRDefault="00533DF2" w:rsidP="00533DF2">
      <w:pPr>
        <w:pStyle w:val="ListParagraph"/>
        <w:numPr>
          <w:ilvl w:val="0"/>
          <w:numId w:val="1"/>
        </w:numPr>
        <w:spacing w:before="240" w:line="48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სახელი და გვარი: __________________________________________</w:t>
      </w:r>
    </w:p>
    <w:p w14:paraId="69365BF4" w14:textId="785C30ED" w:rsidR="00533DF2" w:rsidRPr="001A0FB9" w:rsidRDefault="00334B54" w:rsidP="00533DF2">
      <w:pPr>
        <w:pStyle w:val="ListParagraph"/>
        <w:numPr>
          <w:ilvl w:val="0"/>
          <w:numId w:val="1"/>
        </w:numPr>
        <w:spacing w:before="240" w:line="480" w:lineRule="auto"/>
        <w:rPr>
          <w:rFonts w:ascii="Calibri" w:hAnsi="Calibri" w:cs="Calibri"/>
          <w:color w:val="002060"/>
          <w:lang w:val="ka-GE"/>
        </w:rPr>
      </w:pPr>
      <w:r>
        <w:rPr>
          <w:rFonts w:ascii="Calibri" w:hAnsi="Calibri" w:cs="Calibri"/>
          <w:noProof/>
          <w:color w:val="002060"/>
          <w:lang w:val="ka-GE"/>
        </w:rPr>
        <w:pict w14:anchorId="473079F3">
          <v:roundrect id="Rectangle: Rounded Corners 3" o:spid="_x0000_s1027" style="position:absolute;left:0;text-align:left;margin-left:218.3pt;margin-top:.8pt;width:16.75pt;height:13.4pt;z-index:25166336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" fillcolor="white [3201]" strokecolor="#4f81bd [3204]" strokeweight="1.5pt">
            <v:stroke joinstyle="miter"/>
            <w10:wrap anchorx="margin"/>
          </v:roundrect>
        </w:pict>
      </w:r>
      <w:r>
        <w:rPr>
          <w:rFonts w:ascii="Calibri" w:hAnsi="Calibri" w:cs="Calibri"/>
          <w:noProof/>
          <w:color w:val="002060"/>
          <w:lang w:val="ka-GE"/>
        </w:rPr>
        <w:pict w14:anchorId="29C34C26">
          <v:roundrect id="Rectangle: Rounded Corners 1" o:spid="_x0000_s1026" style="position:absolute;left:0;text-align:left;margin-left:87.85pt;margin-top:.75pt;width:16.75pt;height:13.4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" fillcolor="white [3201]" strokecolor="#4f81bd [3204]" strokeweight="1.5pt">
            <v:stroke joinstyle="miter"/>
          </v:roundrect>
        </w:pict>
      </w:r>
      <w:r w:rsidR="00533DF2" w:rsidRPr="001A0FB9">
        <w:rPr>
          <w:rFonts w:ascii="Calibri" w:hAnsi="Calibri" w:cs="Calibri"/>
          <w:color w:val="002060"/>
          <w:lang w:val="ka-GE"/>
        </w:rPr>
        <w:t xml:space="preserve">სქესი:                 მდედრობითი        </w:t>
      </w:r>
      <w:r w:rsidR="001A0FB9">
        <w:rPr>
          <w:rFonts w:ascii="Calibri" w:hAnsi="Calibri" w:cs="Calibri"/>
          <w:color w:val="002060"/>
          <w:lang w:val="ka-GE"/>
        </w:rPr>
        <w:t xml:space="preserve">    </w:t>
      </w:r>
      <w:r w:rsidR="00533DF2" w:rsidRPr="001A0FB9">
        <w:rPr>
          <w:rFonts w:ascii="Calibri" w:hAnsi="Calibri" w:cs="Calibri"/>
          <w:color w:val="002060"/>
          <w:lang w:val="ka-GE"/>
        </w:rPr>
        <w:t xml:space="preserve">             მამრობითი</w:t>
      </w:r>
    </w:p>
    <w:p w14:paraId="65728B50" w14:textId="7A561D8B" w:rsidR="00533DF2" w:rsidRPr="001A0FB9" w:rsidRDefault="00533DF2" w:rsidP="00533DF2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ასაკი</w:t>
      </w:r>
      <w:r w:rsidR="001A0FB9">
        <w:rPr>
          <w:rFonts w:ascii="Calibri" w:hAnsi="Calibri" w:cs="Calibri"/>
          <w:color w:val="002060"/>
          <w:lang w:val="ka-GE"/>
        </w:rPr>
        <w:t xml:space="preserve">: _______  </w:t>
      </w:r>
      <w:r w:rsidRPr="001A0FB9">
        <w:rPr>
          <w:rFonts w:ascii="Calibri" w:hAnsi="Calibri" w:cs="Calibri"/>
          <w:color w:val="002060"/>
          <w:lang w:val="ka-GE"/>
        </w:rPr>
        <w:t xml:space="preserve"> </w:t>
      </w:r>
      <w:r w:rsidRPr="001A0FB9">
        <w:rPr>
          <w:rFonts w:ascii="Calibri" w:hAnsi="Calibri" w:cs="Calibri"/>
          <w:color w:val="002060"/>
          <w:lang w:val="ka-GE"/>
        </w:rPr>
        <w:tab/>
        <w:t>4. დაბადების თარიღი</w:t>
      </w:r>
      <w:r w:rsidR="001A0FB9">
        <w:rPr>
          <w:rFonts w:ascii="Calibri" w:hAnsi="Calibri" w:cs="Calibri"/>
          <w:color w:val="002060"/>
          <w:lang w:val="ka-GE"/>
        </w:rPr>
        <w:t>: __________________</w:t>
      </w:r>
    </w:p>
    <w:p w14:paraId="76575693" w14:textId="77777777" w:rsidR="00533DF2" w:rsidRPr="001A0FB9" w:rsidRDefault="00533DF2" w:rsidP="00533DF2">
      <w:pPr>
        <w:spacing w:before="240" w:line="360" w:lineRule="auto"/>
        <w:ind w:left="360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5. პირადი ნომერი: ______________________________</w:t>
      </w:r>
    </w:p>
    <w:p w14:paraId="0FA12F6E" w14:textId="5F52026E" w:rsidR="00533DF2" w:rsidRPr="001A0FB9" w:rsidRDefault="00533DF2" w:rsidP="00533DF2">
      <w:pPr>
        <w:spacing w:before="240" w:line="276" w:lineRule="auto"/>
        <w:ind w:left="360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6. მისამართი (მიუთითეთ ამჟამინდელი საცხოვრებელი ადგილი სრულად): ______________________________________________________________________________</w:t>
      </w:r>
      <w:r w:rsidR="00A43EA3">
        <w:rPr>
          <w:rFonts w:ascii="Calibri" w:hAnsi="Calibri" w:cs="Calibri"/>
          <w:color w:val="002060"/>
          <w:lang w:val="ka-GE"/>
        </w:rPr>
        <w:t>_____</w:t>
      </w:r>
    </w:p>
    <w:p w14:paraId="35A54356" w14:textId="25AFCF68" w:rsidR="00533DF2" w:rsidRPr="001A0FB9" w:rsidRDefault="00533DF2" w:rsidP="00533DF2">
      <w:pPr>
        <w:spacing w:before="240" w:line="276" w:lineRule="auto"/>
        <w:ind w:left="360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7. მობილური ტელეფონის ნომერი: _______________________</w:t>
      </w:r>
      <w:r w:rsidR="00A43EA3">
        <w:rPr>
          <w:rFonts w:ascii="Calibri" w:hAnsi="Calibri" w:cs="Calibri"/>
          <w:color w:val="002060"/>
          <w:lang w:val="ka-GE"/>
        </w:rPr>
        <w:t>____________________________</w:t>
      </w:r>
    </w:p>
    <w:p w14:paraId="201512CF" w14:textId="678D3933" w:rsidR="00533DF2" w:rsidRPr="001A0FB9" w:rsidRDefault="00533DF2" w:rsidP="00533DF2">
      <w:pPr>
        <w:spacing w:before="240" w:line="276" w:lineRule="auto"/>
        <w:ind w:left="360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8. სკოლა: _____________________________________________________________________</w:t>
      </w:r>
      <w:r w:rsidR="00A43EA3">
        <w:rPr>
          <w:rFonts w:ascii="Calibri" w:hAnsi="Calibri" w:cs="Calibri"/>
          <w:color w:val="002060"/>
          <w:lang w:val="ka-GE"/>
        </w:rPr>
        <w:t>_____</w:t>
      </w:r>
    </w:p>
    <w:p w14:paraId="637F5D7F" w14:textId="77777777" w:rsidR="00533DF2" w:rsidRPr="001A0FB9" w:rsidRDefault="00533DF2" w:rsidP="00533DF2">
      <w:pPr>
        <w:spacing w:before="240" w:line="276" w:lineRule="auto"/>
        <w:ind w:left="360"/>
        <w:rPr>
          <w:rFonts w:ascii="Calibri" w:hAnsi="Calibri" w:cs="Calibri"/>
          <w:color w:val="002060"/>
          <w:sz w:val="14"/>
          <w:lang w:val="ka-GE"/>
        </w:rPr>
      </w:pPr>
    </w:p>
    <w:p w14:paraId="2832CA39" w14:textId="5C2EE2F0" w:rsidR="00533DF2" w:rsidRPr="00A43EA3" w:rsidRDefault="00533DF2" w:rsidP="00533DF2">
      <w:pPr>
        <w:pBdr>
          <w:bottom w:val="single" w:sz="4" w:space="1" w:color="auto"/>
        </w:pBdr>
        <w:spacing w:before="240" w:line="240" w:lineRule="auto"/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</w:pPr>
      <w:r w:rsidRPr="00A43EA3"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  <w:t>ინფორმაცია მშობლის/მეურვის შესახებ</w:t>
      </w:r>
    </w:p>
    <w:p w14:paraId="3F84B490" w14:textId="00BE8978" w:rsidR="00533DF2" w:rsidRPr="001A0FB9" w:rsidRDefault="00533DF2" w:rsidP="00533DF2">
      <w:pPr>
        <w:pStyle w:val="ListParagraph"/>
        <w:numPr>
          <w:ilvl w:val="0"/>
          <w:numId w:val="2"/>
        </w:numPr>
        <w:spacing w:before="240" w:line="36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დედის/მამის</w:t>
      </w:r>
      <w:r w:rsidR="00531872" w:rsidRPr="001A0FB9">
        <w:rPr>
          <w:rFonts w:ascii="Calibri" w:hAnsi="Calibri" w:cs="Calibri"/>
          <w:color w:val="002060"/>
          <w:lang w:val="ka-GE"/>
        </w:rPr>
        <w:t>/მეურვის</w:t>
      </w:r>
      <w:r w:rsidRPr="001A0FB9">
        <w:rPr>
          <w:rFonts w:ascii="Calibri" w:hAnsi="Calibri" w:cs="Calibri"/>
          <w:color w:val="002060"/>
          <w:lang w:val="ka-GE"/>
        </w:rPr>
        <w:t xml:space="preserve"> სახელი და გვარი: _____________________________________</w:t>
      </w:r>
    </w:p>
    <w:p w14:paraId="610FD991" w14:textId="77777777" w:rsidR="00533DF2" w:rsidRPr="001A0FB9" w:rsidRDefault="00533DF2" w:rsidP="00533DF2">
      <w:pPr>
        <w:pStyle w:val="ListParagraph"/>
        <w:numPr>
          <w:ilvl w:val="0"/>
          <w:numId w:val="2"/>
        </w:numPr>
        <w:spacing w:before="240" w:line="36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პირადი ნომერი: ___________________________________________________________</w:t>
      </w:r>
    </w:p>
    <w:p w14:paraId="381A870A" w14:textId="652B3E4B" w:rsidR="00533DF2" w:rsidRPr="001A0FB9" w:rsidRDefault="003C595B" w:rsidP="00533DF2">
      <w:pPr>
        <w:pStyle w:val="ListParagraph"/>
        <w:numPr>
          <w:ilvl w:val="0"/>
          <w:numId w:val="2"/>
        </w:numPr>
        <w:spacing w:before="240" w:line="36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საკონტაქტო</w:t>
      </w:r>
      <w:r w:rsidR="00533DF2" w:rsidRPr="001A0FB9">
        <w:rPr>
          <w:rFonts w:ascii="Calibri" w:hAnsi="Calibri" w:cs="Calibri"/>
          <w:color w:val="002060"/>
          <w:lang w:val="ka-GE"/>
        </w:rPr>
        <w:t xml:space="preserve"> ტელეფონის ნომერი:  ___________________________________________</w:t>
      </w:r>
    </w:p>
    <w:p w14:paraId="6B438737" w14:textId="77777777" w:rsidR="00531872" w:rsidRPr="001A0FB9" w:rsidRDefault="00531872" w:rsidP="00531872">
      <w:pPr>
        <w:spacing w:before="240" w:line="360" w:lineRule="auto"/>
        <w:ind w:left="360"/>
        <w:rPr>
          <w:rFonts w:ascii="Calibri" w:hAnsi="Calibri" w:cs="Calibri"/>
          <w:color w:val="002060"/>
          <w:lang w:val="ka-GE"/>
        </w:rPr>
      </w:pPr>
    </w:p>
    <w:p w14:paraId="71F26FB0" w14:textId="6F9FB69F" w:rsidR="00533DF2" w:rsidRPr="00A43EA3" w:rsidRDefault="00533DF2" w:rsidP="00533DF2">
      <w:pPr>
        <w:pBdr>
          <w:bottom w:val="single" w:sz="4" w:space="1" w:color="auto"/>
        </w:pBdr>
        <w:spacing w:before="240" w:line="240" w:lineRule="auto"/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</w:pPr>
      <w:r w:rsidRPr="00A43EA3"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  <w:t>დამატებითი ინფორმაცია</w:t>
      </w:r>
    </w:p>
    <w:p w14:paraId="7CB3AD97" w14:textId="109BE6D3" w:rsidR="00533DF2" w:rsidRPr="00A43EA3" w:rsidRDefault="00A43EA3" w:rsidP="00533DF2">
      <w:pPr>
        <w:tabs>
          <w:tab w:val="left" w:pos="1306"/>
        </w:tabs>
        <w:spacing w:line="276" w:lineRule="auto"/>
        <w:jc w:val="both"/>
        <w:rPr>
          <w:rFonts w:ascii="Calibri" w:eastAsiaTheme="majorEastAsia" w:hAnsi="Calibri" w:cs="Calibri"/>
          <w:color w:val="002060"/>
          <w:sz w:val="20"/>
          <w:szCs w:val="26"/>
          <w:lang w:val="ka-GE"/>
        </w:rPr>
      </w:pPr>
      <w:r w:rsidRPr="00A43EA3">
        <w:rPr>
          <w:rFonts w:ascii="Calibri" w:eastAsiaTheme="majorEastAsia" w:hAnsi="Calibri" w:cs="Calibri"/>
          <w:color w:val="002060"/>
          <w:sz w:val="20"/>
          <w:szCs w:val="26"/>
          <w:lang w:val="ka-GE"/>
        </w:rPr>
        <w:t>ალტრნატიული</w:t>
      </w:r>
      <w:r w:rsidR="00533DF2" w:rsidRPr="00A43EA3">
        <w:rPr>
          <w:rFonts w:ascii="Calibri" w:eastAsiaTheme="majorEastAsia" w:hAnsi="Calibri" w:cs="Calibri"/>
          <w:color w:val="002060"/>
          <w:sz w:val="20"/>
          <w:szCs w:val="26"/>
          <w:lang w:val="ka-GE"/>
        </w:rPr>
        <w:t xml:space="preserve"> საკონტაქტო </w:t>
      </w:r>
      <w:r w:rsidRPr="00A43EA3">
        <w:rPr>
          <w:rFonts w:ascii="Calibri" w:eastAsiaTheme="majorEastAsia" w:hAnsi="Calibri" w:cs="Calibri"/>
          <w:color w:val="002060"/>
          <w:sz w:val="20"/>
          <w:szCs w:val="26"/>
          <w:lang w:val="ka-GE"/>
        </w:rPr>
        <w:t xml:space="preserve">პირის შესახებ </w:t>
      </w:r>
      <w:r w:rsidR="00533DF2" w:rsidRPr="00A43EA3">
        <w:rPr>
          <w:rFonts w:ascii="Calibri" w:eastAsiaTheme="majorEastAsia" w:hAnsi="Calibri" w:cs="Calibri"/>
          <w:color w:val="002060"/>
          <w:sz w:val="20"/>
          <w:szCs w:val="26"/>
          <w:lang w:val="ka-GE"/>
        </w:rPr>
        <w:t>ინფორმაცია, თუ ვერ ხერხდება მშობელთან/მეურვესთან დაკავშირება:</w:t>
      </w:r>
    </w:p>
    <w:p w14:paraId="14178766" w14:textId="77777777" w:rsidR="00533DF2" w:rsidRPr="001A0FB9" w:rsidRDefault="00533DF2" w:rsidP="00533DF2">
      <w:pPr>
        <w:pStyle w:val="ListParagraph"/>
        <w:numPr>
          <w:ilvl w:val="0"/>
          <w:numId w:val="5"/>
        </w:numPr>
        <w:tabs>
          <w:tab w:val="left" w:pos="1306"/>
        </w:tabs>
        <w:spacing w:line="360" w:lineRule="auto"/>
        <w:jc w:val="both"/>
        <w:rPr>
          <w:rFonts w:ascii="Calibri" w:eastAsiaTheme="majorEastAsia" w:hAnsi="Calibri" w:cs="Calibri"/>
          <w:color w:val="002060"/>
          <w:szCs w:val="26"/>
          <w:lang w:val="ka-GE"/>
        </w:rPr>
      </w:pP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>სახელი და გვარი:__________________________________</w:t>
      </w:r>
    </w:p>
    <w:p w14:paraId="65B20C2D" w14:textId="4DD1C1D8" w:rsidR="00533DF2" w:rsidRDefault="003C595B" w:rsidP="00533DF2">
      <w:pPr>
        <w:pStyle w:val="ListParagraph"/>
        <w:numPr>
          <w:ilvl w:val="0"/>
          <w:numId w:val="5"/>
        </w:numPr>
        <w:spacing w:before="240" w:line="360" w:lineRule="auto"/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hAnsi="Calibri" w:cs="Calibri"/>
          <w:color w:val="002060"/>
          <w:lang w:val="ka-GE"/>
        </w:rPr>
        <w:t>საკონტაქტო</w:t>
      </w:r>
      <w:r w:rsidR="00533DF2" w:rsidRPr="001A0FB9">
        <w:rPr>
          <w:rFonts w:ascii="Calibri" w:hAnsi="Calibri" w:cs="Calibri"/>
          <w:color w:val="002060"/>
          <w:lang w:val="ka-GE"/>
        </w:rPr>
        <w:t xml:space="preserve"> ტელეფონის ნომერი:  ___________________________</w:t>
      </w:r>
    </w:p>
    <w:p w14:paraId="03065CE1" w14:textId="77777777" w:rsidR="00A43EA3" w:rsidRPr="001A0FB9" w:rsidRDefault="00A43EA3" w:rsidP="00A43EA3">
      <w:pPr>
        <w:pStyle w:val="ListParagraph"/>
        <w:spacing w:before="240" w:line="360" w:lineRule="auto"/>
        <w:rPr>
          <w:rFonts w:ascii="Calibri" w:hAnsi="Calibri" w:cs="Calibri"/>
          <w:color w:val="002060"/>
          <w:lang w:val="ka-GE"/>
        </w:rPr>
      </w:pPr>
    </w:p>
    <w:p w14:paraId="27D2F14B" w14:textId="77777777" w:rsidR="006773CA" w:rsidRPr="001A0FB9" w:rsidRDefault="006773CA" w:rsidP="00533DF2">
      <w:pPr>
        <w:pBdr>
          <w:bottom w:val="single" w:sz="4" w:space="1" w:color="auto"/>
        </w:pBdr>
        <w:spacing w:before="240" w:line="240" w:lineRule="auto"/>
        <w:rPr>
          <w:rFonts w:ascii="Calibri" w:eastAsiaTheme="majorEastAsia" w:hAnsi="Calibri" w:cs="Calibri"/>
          <w:color w:val="002060"/>
          <w:sz w:val="4"/>
          <w:szCs w:val="26"/>
          <w:lang w:val="ka-GE"/>
        </w:rPr>
      </w:pPr>
    </w:p>
    <w:p w14:paraId="7A89F60E" w14:textId="438386B0" w:rsidR="00533DF2" w:rsidRPr="00A43EA3" w:rsidRDefault="00533DF2" w:rsidP="00533DF2">
      <w:pPr>
        <w:pBdr>
          <w:bottom w:val="single" w:sz="4" w:space="1" w:color="auto"/>
        </w:pBdr>
        <w:spacing w:before="240" w:line="240" w:lineRule="auto"/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</w:pPr>
      <w:r w:rsidRPr="00A43EA3"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  <w:t>ბანაკის წესები და რეკომენდაციები</w:t>
      </w:r>
    </w:p>
    <w:p w14:paraId="19B183E1" w14:textId="60965DBB" w:rsidR="00533DF2" w:rsidRPr="001A0FB9" w:rsidRDefault="00A43EA3" w:rsidP="00533DF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>
        <w:rPr>
          <w:rFonts w:ascii="Calibri" w:eastAsiaTheme="majorEastAsia" w:hAnsi="Calibri" w:cs="Calibri"/>
          <w:color w:val="002060"/>
          <w:lang w:val="ka-GE"/>
        </w:rPr>
        <w:t>მონაწილეები</w:t>
      </w:r>
      <w:r w:rsidR="00533DF2" w:rsidRPr="001A0FB9">
        <w:rPr>
          <w:rFonts w:ascii="Calibri" w:eastAsiaTheme="majorEastAsia" w:hAnsi="Calibri" w:cs="Calibri"/>
          <w:color w:val="002060"/>
          <w:lang w:val="ka-GE"/>
        </w:rPr>
        <w:t xml:space="preserve"> უნდა დაემორჩილონ ბანაკის </w:t>
      </w:r>
      <w:r w:rsidR="000C3F07" w:rsidRPr="001A0FB9">
        <w:rPr>
          <w:rFonts w:ascii="Calibri" w:eastAsiaTheme="majorEastAsia" w:hAnsi="Calibri" w:cs="Calibri"/>
          <w:color w:val="002060"/>
          <w:lang w:val="ka-GE"/>
        </w:rPr>
        <w:t>ტექნიკური რეგლამენტით გათვალისწინებულ წესებს</w:t>
      </w:r>
      <w:r w:rsidR="00533DF2" w:rsidRPr="001A0FB9">
        <w:rPr>
          <w:rFonts w:ascii="Calibri" w:eastAsiaTheme="majorEastAsia" w:hAnsi="Calibri" w:cs="Calibri"/>
          <w:color w:val="002060"/>
          <w:lang w:val="ka-GE"/>
        </w:rPr>
        <w:t>;</w:t>
      </w:r>
    </w:p>
    <w:p w14:paraId="4A1D0DE7" w14:textId="183ED2E3" w:rsidR="00533DF2" w:rsidRPr="001A0FB9" w:rsidRDefault="00533DF2" w:rsidP="00533DF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color w:val="002060"/>
          <w:lang w:val="ka-GE"/>
        </w:rPr>
        <w:t xml:space="preserve">აქტიურად უნდა ჩაერთონ </w:t>
      </w:r>
      <w:r w:rsidR="00A43EA3">
        <w:rPr>
          <w:rFonts w:ascii="Calibri" w:eastAsiaTheme="majorEastAsia" w:hAnsi="Calibri" w:cs="Calibri"/>
          <w:color w:val="002060"/>
          <w:lang w:val="ka-GE"/>
        </w:rPr>
        <w:t>პროგრამით გათვალისწინებულ აქტივობებში;</w:t>
      </w:r>
    </w:p>
    <w:p w14:paraId="57AB357A" w14:textId="4D676925" w:rsidR="00533DF2" w:rsidRPr="001A0FB9" w:rsidRDefault="00533DF2" w:rsidP="00533DF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color w:val="002060"/>
          <w:lang w:val="ka-GE"/>
        </w:rPr>
        <w:t xml:space="preserve">ბანაკის ადმინისტრაცია უფლებამოსილია </w:t>
      </w:r>
      <w:r w:rsidR="00A43EA3">
        <w:rPr>
          <w:rFonts w:ascii="Calibri" w:eastAsiaTheme="majorEastAsia" w:hAnsi="Calibri" w:cs="Calibri"/>
          <w:color w:val="002060"/>
          <w:lang w:val="ka-GE"/>
        </w:rPr>
        <w:t>მონაწილეს</w:t>
      </w:r>
      <w:r w:rsidRPr="001A0FB9">
        <w:rPr>
          <w:rFonts w:ascii="Calibri" w:eastAsiaTheme="majorEastAsia" w:hAnsi="Calibri" w:cs="Calibri"/>
          <w:color w:val="002060"/>
          <w:lang w:val="ka-GE"/>
        </w:rPr>
        <w:t xml:space="preserve"> დაატოვებინოს ბანაკი </w:t>
      </w:r>
      <w:r w:rsidR="00DC35C4" w:rsidRPr="001A0FB9">
        <w:rPr>
          <w:rFonts w:ascii="Calibri" w:eastAsiaTheme="majorEastAsia" w:hAnsi="Calibri" w:cs="Calibri"/>
          <w:color w:val="002060"/>
          <w:lang w:val="ka-GE"/>
        </w:rPr>
        <w:t>ტექნიკური რეგლამენტი</w:t>
      </w:r>
      <w:r w:rsidR="000C3F07" w:rsidRPr="001A0FB9">
        <w:rPr>
          <w:rFonts w:ascii="Calibri" w:eastAsiaTheme="majorEastAsia" w:hAnsi="Calibri" w:cs="Calibri"/>
          <w:color w:val="002060"/>
          <w:lang w:val="ka-GE"/>
        </w:rPr>
        <w:t>თ გათვალისწინებინებული წესების</w:t>
      </w:r>
      <w:r w:rsidRPr="001A0FB9">
        <w:rPr>
          <w:rFonts w:ascii="Calibri" w:eastAsiaTheme="majorEastAsia" w:hAnsi="Calibri" w:cs="Calibri"/>
          <w:color w:val="002060"/>
          <w:lang w:val="ka-GE"/>
        </w:rPr>
        <w:t xml:space="preserve"> შეუსრულებლობის შემთხვევაში, რის თაობაზეც დაუყოვნებლივ ეცნობება მშობელს/მეურვეს,  რომელიც უზრუნველყოფს ბავშვის ბანაკიდან წაყვანას;</w:t>
      </w:r>
    </w:p>
    <w:p w14:paraId="5E2F6C00" w14:textId="0B17FBAB" w:rsidR="00533DF2" w:rsidRPr="001A0FB9" w:rsidRDefault="00533DF2" w:rsidP="00533DF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color w:val="002060"/>
          <w:lang w:val="ka-GE"/>
        </w:rPr>
        <w:t>ბანაკის ადმინისტრაცია უფლებამოსილია გამოიყენოს ფოტო, ვიდეო და აუდიო მასალა</w:t>
      </w:r>
      <w:r w:rsidR="00A43EA3">
        <w:rPr>
          <w:rFonts w:ascii="Calibri" w:eastAsiaTheme="majorEastAsia" w:hAnsi="Calibri" w:cs="Calibri"/>
          <w:color w:val="002060"/>
          <w:lang w:val="ka-GE"/>
        </w:rPr>
        <w:t xml:space="preserve"> ბანაკში ჩართული ბავშვებისა და ახალგაზრდების</w:t>
      </w:r>
      <w:r w:rsidRPr="001A0FB9">
        <w:rPr>
          <w:rFonts w:ascii="Calibri" w:eastAsiaTheme="majorEastAsia" w:hAnsi="Calibri" w:cs="Calibri"/>
          <w:color w:val="002060"/>
          <w:lang w:val="ka-GE"/>
        </w:rPr>
        <w:t xml:space="preserve"> მონაწილეობით </w:t>
      </w:r>
      <w:r w:rsidR="00A43EA3">
        <w:rPr>
          <w:rFonts w:ascii="Calibri" w:eastAsiaTheme="majorEastAsia" w:hAnsi="Calibri" w:cs="Calibri"/>
          <w:color w:val="002060"/>
          <w:lang w:val="ka-GE"/>
        </w:rPr>
        <w:t>საანგარიშო</w:t>
      </w:r>
      <w:r w:rsidRPr="001A0FB9">
        <w:rPr>
          <w:rFonts w:ascii="Calibri" w:eastAsiaTheme="majorEastAsia" w:hAnsi="Calibri" w:cs="Calibri"/>
          <w:color w:val="002060"/>
          <w:lang w:val="ka-GE"/>
        </w:rPr>
        <w:t>, სარეკლამო ან საპრეზენტაციო მიზნით;</w:t>
      </w:r>
    </w:p>
    <w:p w14:paraId="5C4F1E4E" w14:textId="1AD7AC46" w:rsidR="00533DF2" w:rsidRPr="001A0FB9" w:rsidRDefault="00533DF2" w:rsidP="00533DF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color w:val="002060"/>
          <w:lang w:val="ka-GE"/>
        </w:rPr>
        <w:t>მოსწავლეს ბანაკში უნდა ჰქონდეს პირადი ჰიგიენის ნივთები, საწოლის თეთრეული</w:t>
      </w:r>
      <w:r w:rsidR="006C4D05" w:rsidRPr="001A0FB9">
        <w:rPr>
          <w:rFonts w:ascii="Calibri" w:eastAsiaTheme="majorEastAsia" w:hAnsi="Calibri" w:cs="Calibri"/>
          <w:color w:val="002060"/>
          <w:lang w:val="ka-GE"/>
        </w:rPr>
        <w:t xml:space="preserve">, </w:t>
      </w:r>
      <w:r w:rsidR="006C4D05" w:rsidRPr="001A0FB9">
        <w:rPr>
          <w:rFonts w:ascii="Calibri" w:hAnsi="Calibri" w:cs="Calibri"/>
          <w:color w:val="002060"/>
          <w:lang w:val="ka-GE"/>
        </w:rPr>
        <w:t xml:space="preserve">პირსახოცი </w:t>
      </w:r>
      <w:r w:rsidR="00A600E7" w:rsidRPr="001A0FB9">
        <w:rPr>
          <w:rFonts w:ascii="Calibri" w:hAnsi="Calibri" w:cs="Calibri"/>
          <w:color w:val="002060"/>
          <w:lang w:val="ka-GE"/>
        </w:rPr>
        <w:t>და ა.შ</w:t>
      </w:r>
      <w:r w:rsidR="006C4D05" w:rsidRPr="001A0FB9">
        <w:rPr>
          <w:rFonts w:ascii="Calibri" w:hAnsi="Calibri" w:cs="Calibri"/>
          <w:color w:val="002060"/>
          <w:lang w:val="ka-GE"/>
        </w:rPr>
        <w:t>.</w:t>
      </w:r>
    </w:p>
    <w:p w14:paraId="624A7C29" w14:textId="576A2932" w:rsidR="00064F22" w:rsidRPr="001A0FB9" w:rsidRDefault="00064F22" w:rsidP="00064F22">
      <w:pPr>
        <w:pStyle w:val="ListParagraph"/>
        <w:numPr>
          <w:ilvl w:val="0"/>
          <w:numId w:val="6"/>
        </w:numPr>
        <w:tabs>
          <w:tab w:val="left" w:pos="904"/>
        </w:tabs>
        <w:spacing w:line="276" w:lineRule="auto"/>
        <w:ind w:left="426"/>
        <w:jc w:val="both"/>
        <w:rPr>
          <w:rFonts w:ascii="Calibri" w:eastAsiaTheme="majorEastAsia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color w:val="002060"/>
          <w:lang w:val="ka-GE"/>
        </w:rPr>
        <w:t xml:space="preserve">მონაწილეებს </w:t>
      </w:r>
      <w:r w:rsidRPr="00A43EA3">
        <w:rPr>
          <w:rFonts w:ascii="Calibri" w:eastAsiaTheme="majorEastAsia" w:hAnsi="Calibri" w:cs="Calibri"/>
          <w:color w:val="002060"/>
          <w:lang w:val="ka-GE"/>
        </w:rPr>
        <w:t>ეკრძალებათ ბანაკის ტერიტორიაზე ცივი იარაღის, სასმელის, თამბაქოსა და საკვების</w:t>
      </w:r>
      <w:r w:rsidR="00951B68">
        <w:rPr>
          <w:rFonts w:ascii="Calibri" w:eastAsiaTheme="majorEastAsia" w:hAnsi="Calibri" w:cs="Calibri"/>
          <w:color w:val="002060"/>
          <w:lang w:val="ka-GE"/>
        </w:rPr>
        <w:t>, ასევე მედიკამენტების (ექიმის მიერ დანიშნული მედიკამენტების გარდა)</w:t>
      </w:r>
      <w:r w:rsidRPr="00A43EA3">
        <w:rPr>
          <w:rFonts w:ascii="Calibri" w:eastAsiaTheme="majorEastAsia" w:hAnsi="Calibri" w:cs="Calibri"/>
          <w:color w:val="002060"/>
          <w:lang w:val="ka-GE"/>
        </w:rPr>
        <w:t xml:space="preserve"> შეტანა.</w:t>
      </w:r>
      <w:r w:rsidR="00A43EA3">
        <w:rPr>
          <w:rFonts w:ascii="Calibri" w:eastAsiaTheme="majorEastAsia" w:hAnsi="Calibri" w:cs="Calibri"/>
          <w:color w:val="002060"/>
          <w:lang w:val="ka-GE"/>
        </w:rPr>
        <w:t xml:space="preserve"> </w:t>
      </w:r>
    </w:p>
    <w:p w14:paraId="5E8A2B53" w14:textId="627F9E8A" w:rsidR="00533DF2" w:rsidRPr="001A0FB9" w:rsidRDefault="00533DF2" w:rsidP="00533DF2">
      <w:pPr>
        <w:tabs>
          <w:tab w:val="left" w:pos="904"/>
        </w:tabs>
        <w:spacing w:line="240" w:lineRule="auto"/>
        <w:jc w:val="both"/>
        <w:rPr>
          <w:rFonts w:ascii="Calibri" w:eastAsiaTheme="majorEastAsia" w:hAnsi="Calibri" w:cs="Calibri"/>
          <w:color w:val="002060"/>
          <w:sz w:val="4"/>
          <w:lang w:val="ka-GE"/>
        </w:rPr>
      </w:pPr>
    </w:p>
    <w:p w14:paraId="54F1FB3C" w14:textId="77777777" w:rsidR="006773CA" w:rsidRPr="001A0FB9" w:rsidRDefault="006773CA" w:rsidP="00533DF2">
      <w:pPr>
        <w:tabs>
          <w:tab w:val="left" w:pos="904"/>
        </w:tabs>
        <w:spacing w:line="240" w:lineRule="auto"/>
        <w:jc w:val="both"/>
        <w:rPr>
          <w:rFonts w:ascii="Calibri" w:eastAsiaTheme="majorEastAsia" w:hAnsi="Calibri" w:cs="Calibri"/>
          <w:color w:val="002060"/>
          <w:sz w:val="4"/>
          <w:lang w:val="ka-GE"/>
        </w:rPr>
      </w:pPr>
    </w:p>
    <w:p w14:paraId="75AD07B6" w14:textId="77777777" w:rsidR="00533DF2" w:rsidRPr="003F096D" w:rsidRDefault="00533DF2" w:rsidP="00533DF2">
      <w:pPr>
        <w:pBdr>
          <w:bottom w:val="single" w:sz="4" w:space="1" w:color="auto"/>
        </w:pBdr>
        <w:tabs>
          <w:tab w:val="left" w:pos="904"/>
        </w:tabs>
        <w:spacing w:line="240" w:lineRule="auto"/>
        <w:jc w:val="both"/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</w:pPr>
      <w:r w:rsidRPr="003F096D">
        <w:rPr>
          <w:rFonts w:ascii="Calibri" w:eastAsiaTheme="majorEastAsia" w:hAnsi="Calibri" w:cs="Calibri"/>
          <w:b/>
          <w:color w:val="002060"/>
          <w:sz w:val="26"/>
          <w:szCs w:val="26"/>
          <w:lang w:val="ka-GE"/>
        </w:rPr>
        <w:t xml:space="preserve">ხელმოწერა  </w:t>
      </w:r>
    </w:p>
    <w:p w14:paraId="77A4B7A6" w14:textId="22B8DDA2" w:rsidR="00131D43" w:rsidRDefault="00D435E6" w:rsidP="00131D43">
      <w:pPr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i/>
          <w:color w:val="002060"/>
          <w:szCs w:val="26"/>
          <w:lang w:val="ka-GE"/>
        </w:rPr>
        <w:t>ჩემს მიერ ზემოთ წარმოდგენილი ინფორმაცია შეესაბამება სიმართლეს</w:t>
      </w:r>
      <w:r>
        <w:rPr>
          <w:rFonts w:ascii="Calibri" w:eastAsiaTheme="majorEastAsia" w:hAnsi="Calibri" w:cs="Calibri"/>
          <w:i/>
          <w:color w:val="002060"/>
          <w:szCs w:val="26"/>
          <w:lang w:val="ka-GE"/>
        </w:rPr>
        <w:t xml:space="preserve">. დეტალურად </w:t>
      </w:r>
      <w:r w:rsidRPr="001A0FB9">
        <w:rPr>
          <w:rFonts w:ascii="Calibri" w:eastAsiaTheme="majorEastAsia" w:hAnsi="Calibri" w:cs="Calibri"/>
          <w:i/>
          <w:color w:val="002060"/>
          <w:szCs w:val="26"/>
          <w:lang w:val="ka-GE"/>
        </w:rPr>
        <w:t>გავეცანი ბანაკის წესებს</w:t>
      </w:r>
      <w:r>
        <w:rPr>
          <w:rFonts w:ascii="Calibri" w:eastAsiaTheme="majorEastAsia" w:hAnsi="Calibri" w:cs="Calibri"/>
          <w:i/>
          <w:color w:val="002060"/>
          <w:szCs w:val="26"/>
          <w:lang w:val="ka-GE"/>
        </w:rPr>
        <w:t>ა და</w:t>
      </w:r>
      <w:r w:rsidRPr="001A0FB9">
        <w:rPr>
          <w:rFonts w:ascii="Calibri" w:eastAsiaTheme="majorEastAsia" w:hAnsi="Calibri" w:cs="Calibri"/>
          <w:i/>
          <w:color w:val="002060"/>
          <w:szCs w:val="26"/>
          <w:lang w:val="ka-GE"/>
        </w:rPr>
        <w:t xml:space="preserve"> რეკომენდაციებს</w:t>
      </w:r>
      <w:r w:rsidR="00131D43">
        <w:rPr>
          <w:rFonts w:ascii="Calibri" w:eastAsiaTheme="majorEastAsia" w:hAnsi="Calibri" w:cs="Calibri"/>
          <w:i/>
          <w:color w:val="002060"/>
          <w:szCs w:val="26"/>
          <w:lang w:val="ka-GE"/>
        </w:rPr>
        <w:t>,</w:t>
      </w:r>
      <w:r w:rsidR="00533DF2" w:rsidRPr="001A0FB9">
        <w:rPr>
          <w:rFonts w:ascii="Calibri" w:eastAsiaTheme="majorEastAsia" w:hAnsi="Calibri" w:cs="Calibri"/>
          <w:i/>
          <w:color w:val="002060"/>
          <w:szCs w:val="26"/>
          <w:lang w:val="ka-GE"/>
        </w:rPr>
        <w:t xml:space="preserve"> თანახმა ვარ ჩემმა შვილმა მიიღოს მონაწილეობა ბანაკში</w:t>
      </w:r>
      <w:r w:rsidR="00131D43">
        <w:rPr>
          <w:rFonts w:ascii="Calibri" w:eastAsiaTheme="majorEastAsia" w:hAnsi="Calibri" w:cs="Calibri"/>
          <w:i/>
          <w:color w:val="002060"/>
          <w:szCs w:val="26"/>
          <w:lang w:val="ka-GE"/>
        </w:rPr>
        <w:t xml:space="preserve"> და ჩემს მიერ მოწოდებული პერსონალური ინფორმაცია დამუშავდეს </w:t>
      </w:r>
      <w:r w:rsidR="00131D43" w:rsidRPr="00131D43">
        <w:rPr>
          <w:rFonts w:ascii="Calibri" w:hAnsi="Calibri" w:cs="Calibri"/>
          <w:color w:val="002060"/>
        </w:rPr>
        <w:t>„</w:t>
      </w:r>
      <w:proofErr w:type="spellStart"/>
      <w:r w:rsidR="00131D43" w:rsidRPr="00131D43">
        <w:rPr>
          <w:rFonts w:ascii="Calibri" w:hAnsi="Calibri" w:cs="Calibri"/>
          <w:color w:val="002060"/>
        </w:rPr>
        <w:t>პერსონალურ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მონაცემთა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შესახებ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“ </w:t>
      </w:r>
      <w:proofErr w:type="spellStart"/>
      <w:r w:rsidR="00131D43" w:rsidRPr="00131D43">
        <w:rPr>
          <w:rFonts w:ascii="Calibri" w:hAnsi="Calibri" w:cs="Calibri"/>
          <w:color w:val="002060"/>
        </w:rPr>
        <w:t>საქართველოს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კანონით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დადგენილი</w:t>
      </w:r>
      <w:proofErr w:type="spellEnd"/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ნორმები</w:t>
      </w:r>
      <w:proofErr w:type="spellEnd"/>
      <w:r w:rsidR="00131D43">
        <w:rPr>
          <w:rFonts w:ascii="Calibri" w:hAnsi="Calibri" w:cs="Calibri"/>
          <w:color w:val="002060"/>
          <w:lang w:val="ka-GE"/>
        </w:rPr>
        <w:t>სა</w:t>
      </w:r>
      <w:r w:rsidR="00131D43" w:rsidRPr="00131D43">
        <w:rPr>
          <w:rFonts w:ascii="Calibri" w:hAnsi="Calibri" w:cs="Calibri"/>
          <w:color w:val="002060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და</w:t>
      </w:r>
      <w:proofErr w:type="spellEnd"/>
      <w:r w:rsidR="00131D43">
        <w:rPr>
          <w:rFonts w:ascii="Calibri" w:hAnsi="Calibri" w:cs="Calibri"/>
          <w:color w:val="002060"/>
          <w:lang w:val="ka-GE"/>
        </w:rPr>
        <w:t xml:space="preserve"> </w:t>
      </w:r>
      <w:proofErr w:type="spellStart"/>
      <w:r w:rsidR="00131D43" w:rsidRPr="00131D43">
        <w:rPr>
          <w:rFonts w:ascii="Calibri" w:hAnsi="Calibri" w:cs="Calibri"/>
          <w:color w:val="002060"/>
        </w:rPr>
        <w:t>მოთხოვნე</w:t>
      </w:r>
      <w:proofErr w:type="spellEnd"/>
      <w:r w:rsidR="00131D43">
        <w:rPr>
          <w:rFonts w:ascii="Calibri" w:hAnsi="Calibri" w:cs="Calibri"/>
          <w:color w:val="002060"/>
          <w:lang w:val="ka-GE"/>
        </w:rPr>
        <w:t>ბის შესაბამისად</w:t>
      </w:r>
      <w:r w:rsidR="004C0227">
        <w:rPr>
          <w:rFonts w:ascii="Calibri" w:hAnsi="Calibri" w:cs="Calibri"/>
          <w:color w:val="002060"/>
          <w:lang w:val="ka-GE"/>
        </w:rPr>
        <w:t>,</w:t>
      </w:r>
      <w:bookmarkStart w:id="0" w:name="_GoBack"/>
      <w:bookmarkEnd w:id="0"/>
    </w:p>
    <w:p w14:paraId="0A0DB4ED" w14:textId="05264C13" w:rsidR="00533DF2" w:rsidRPr="00131D43" w:rsidRDefault="00533DF2" w:rsidP="00131D43">
      <w:pPr>
        <w:rPr>
          <w:rFonts w:ascii="Calibri" w:hAnsi="Calibri" w:cs="Calibri"/>
          <w:color w:val="002060"/>
          <w:lang w:val="ka-GE"/>
        </w:rPr>
      </w:pPr>
      <w:r w:rsidRPr="001A0FB9">
        <w:rPr>
          <w:rFonts w:ascii="Calibri" w:eastAsiaTheme="majorEastAsia" w:hAnsi="Calibri" w:cs="Calibri"/>
          <w:i/>
          <w:color w:val="002060"/>
          <w:szCs w:val="26"/>
          <w:lang w:val="ka-GE"/>
        </w:rPr>
        <w:t>რასაც ვადასტურებ ხელმოწერით.</w:t>
      </w:r>
      <w:r w:rsidR="00131D43">
        <w:rPr>
          <w:rFonts w:ascii="Calibri" w:eastAsiaTheme="majorEastAsia" w:hAnsi="Calibri" w:cs="Calibri"/>
          <w:i/>
          <w:color w:val="002060"/>
          <w:szCs w:val="26"/>
          <w:lang w:val="ka-GE"/>
        </w:rPr>
        <w:t xml:space="preserve"> </w:t>
      </w:r>
    </w:p>
    <w:p w14:paraId="4AE2997A" w14:textId="77777777" w:rsidR="00533DF2" w:rsidRPr="001A0FB9" w:rsidRDefault="00533DF2" w:rsidP="00533DF2">
      <w:pPr>
        <w:spacing w:line="240" w:lineRule="auto"/>
        <w:jc w:val="center"/>
        <w:rPr>
          <w:rFonts w:ascii="Calibri" w:eastAsiaTheme="majorEastAsia" w:hAnsi="Calibri" w:cs="Calibri"/>
          <w:color w:val="002060"/>
          <w:szCs w:val="26"/>
          <w:lang w:val="ka-GE"/>
        </w:rPr>
      </w:pP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  <w:t>______________________________</w:t>
      </w:r>
    </w:p>
    <w:p w14:paraId="7226ABB1" w14:textId="77777777" w:rsidR="00533DF2" w:rsidRPr="001A0FB9" w:rsidRDefault="00533DF2" w:rsidP="00533DF2">
      <w:pPr>
        <w:spacing w:line="240" w:lineRule="auto"/>
        <w:jc w:val="center"/>
        <w:rPr>
          <w:rFonts w:ascii="Calibri" w:eastAsiaTheme="majorEastAsia" w:hAnsi="Calibri" w:cs="Calibri"/>
          <w:color w:val="002060"/>
          <w:szCs w:val="26"/>
          <w:lang w:val="ka-GE"/>
        </w:rPr>
      </w:pP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</w: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ab/>
        <w:t>მშობლის/მეურვის ხელმოწერა</w:t>
      </w:r>
    </w:p>
    <w:p w14:paraId="5095A55A" w14:textId="77777777" w:rsidR="00533DF2" w:rsidRPr="001A0FB9" w:rsidRDefault="00533DF2" w:rsidP="00533DF2">
      <w:pPr>
        <w:spacing w:line="240" w:lineRule="auto"/>
        <w:jc w:val="center"/>
        <w:rPr>
          <w:rFonts w:ascii="Calibri" w:eastAsiaTheme="majorEastAsia" w:hAnsi="Calibri" w:cs="Calibri"/>
          <w:color w:val="002060"/>
          <w:szCs w:val="26"/>
          <w:lang w:val="ka-GE"/>
        </w:rPr>
      </w:pPr>
    </w:p>
    <w:p w14:paraId="17F557DF" w14:textId="77777777" w:rsidR="00CE2E83" w:rsidRPr="001A0FB9" w:rsidRDefault="00533DF2" w:rsidP="00533DF2">
      <w:pPr>
        <w:spacing w:line="240" w:lineRule="auto"/>
        <w:jc w:val="both"/>
        <w:rPr>
          <w:rFonts w:ascii="Calibri" w:eastAsiaTheme="majorEastAsia" w:hAnsi="Calibri" w:cs="Calibri"/>
          <w:color w:val="002060"/>
          <w:szCs w:val="26"/>
          <w:lang w:val="ka-GE"/>
        </w:rPr>
      </w:pP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 xml:space="preserve">თანხმობის ფორმის შევსების თარიღი: </w:t>
      </w:r>
    </w:p>
    <w:p w14:paraId="3A38C840" w14:textId="77777777" w:rsidR="00533DF2" w:rsidRPr="001A0FB9" w:rsidRDefault="00533DF2" w:rsidP="00533DF2">
      <w:pPr>
        <w:spacing w:line="240" w:lineRule="auto"/>
        <w:jc w:val="both"/>
        <w:rPr>
          <w:rFonts w:ascii="Calibri" w:eastAsiaTheme="majorEastAsia" w:hAnsi="Calibri" w:cs="Calibri"/>
          <w:color w:val="002060"/>
          <w:szCs w:val="26"/>
          <w:lang w:val="ka-GE"/>
        </w:rPr>
      </w:pPr>
      <w:r w:rsidRPr="001A0FB9">
        <w:rPr>
          <w:rFonts w:ascii="Calibri" w:eastAsiaTheme="majorEastAsia" w:hAnsi="Calibri" w:cs="Calibri"/>
          <w:color w:val="002060"/>
          <w:szCs w:val="26"/>
          <w:lang w:val="ka-GE"/>
        </w:rPr>
        <w:t>___________________________________________________</w:t>
      </w:r>
    </w:p>
    <w:p w14:paraId="2F67089B" w14:textId="77777777" w:rsidR="00CE2E83" w:rsidRPr="001A0FB9" w:rsidRDefault="00CE2E83" w:rsidP="00533DF2">
      <w:pPr>
        <w:spacing w:line="240" w:lineRule="auto"/>
        <w:jc w:val="both"/>
        <w:rPr>
          <w:rFonts w:ascii="Calibri" w:eastAsiaTheme="majorEastAsia" w:hAnsi="Calibri" w:cs="Calibri"/>
          <w:color w:val="002060"/>
          <w:szCs w:val="26"/>
          <w:lang w:val="ka-GE"/>
        </w:rPr>
      </w:pPr>
    </w:p>
    <w:p w14:paraId="1EC1F57B" w14:textId="2075F464" w:rsidR="000B0163" w:rsidRDefault="000B0163">
      <w:pPr>
        <w:rPr>
          <w:rFonts w:ascii="Calibri" w:hAnsi="Calibri" w:cs="Calibri"/>
          <w:color w:val="002060"/>
        </w:rPr>
      </w:pPr>
    </w:p>
    <w:p w14:paraId="682D676F" w14:textId="30E5F5A0" w:rsidR="00131D43" w:rsidRDefault="00131D43">
      <w:pPr>
        <w:rPr>
          <w:rFonts w:ascii="Calibri" w:hAnsi="Calibri" w:cs="Calibri"/>
          <w:color w:val="002060"/>
        </w:rPr>
      </w:pPr>
    </w:p>
    <w:p w14:paraId="010CCEF9" w14:textId="45D90A57" w:rsidR="00131D43" w:rsidRPr="001A0FB9" w:rsidRDefault="00131D43" w:rsidP="00131D43">
      <w:pPr>
        <w:rPr>
          <w:rFonts w:ascii="Calibri" w:hAnsi="Calibri" w:cs="Calibri"/>
          <w:color w:val="002060"/>
        </w:rPr>
      </w:pPr>
    </w:p>
    <w:sectPr w:rsidR="00131D43" w:rsidRPr="001A0FB9" w:rsidSect="003129D6">
      <w:footerReference w:type="default" r:id="rId8"/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AF3F" w14:textId="77777777" w:rsidR="00334B54" w:rsidRDefault="00334B54" w:rsidP="00164ABB">
      <w:pPr>
        <w:spacing w:after="0" w:line="240" w:lineRule="auto"/>
      </w:pPr>
      <w:r>
        <w:separator/>
      </w:r>
    </w:p>
  </w:endnote>
  <w:endnote w:type="continuationSeparator" w:id="0">
    <w:p w14:paraId="246548FD" w14:textId="77777777" w:rsidR="00334B54" w:rsidRDefault="00334B54" w:rsidP="001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7518" w:type="pct"/>
      <w:tblLayout w:type="fixed"/>
      <w:tblLook w:val="04A0" w:firstRow="1" w:lastRow="0" w:firstColumn="1" w:lastColumn="0" w:noHBand="0" w:noVBand="1"/>
    </w:tblPr>
    <w:tblGrid>
      <w:gridCol w:w="12662"/>
      <w:gridCol w:w="194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885128709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3129D6" w14:paraId="1C245D6E" w14:textId="77777777" w:rsidTr="003129D6">
          <w:trPr>
            <w:trHeight w:val="727"/>
          </w:trPr>
          <w:tc>
            <w:tcPr>
              <w:tcW w:w="4335" w:type="pct"/>
              <w:tcBorders>
                <w:right w:val="triple" w:sz="4" w:space="0" w:color="4F81BD" w:themeColor="accent1"/>
              </w:tcBorders>
            </w:tcPr>
            <w:p w14:paraId="0FDAC073" w14:textId="77777777" w:rsidR="003129D6" w:rsidRDefault="00334B5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665" w:type="pct"/>
              <w:tcBorders>
                <w:left w:val="triple" w:sz="4" w:space="0" w:color="4F81BD" w:themeColor="accent1"/>
              </w:tcBorders>
            </w:tcPr>
            <w:p w14:paraId="5615C49B" w14:textId="1D699992" w:rsidR="003129D6" w:rsidRDefault="00BD1DB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777B44">
                <w:instrText xml:space="preserve"> PAGE    \* MERGEFORMAT </w:instrText>
              </w:r>
              <w:r>
                <w:fldChar w:fldCharType="separate"/>
              </w:r>
              <w:r w:rsidR="000C6551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A2106C0" w14:textId="77777777" w:rsidR="003129D6" w:rsidRDefault="0033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BC8F" w14:textId="77777777" w:rsidR="00334B54" w:rsidRDefault="00334B54" w:rsidP="00164ABB">
      <w:pPr>
        <w:spacing w:after="0" w:line="240" w:lineRule="auto"/>
      </w:pPr>
      <w:r>
        <w:separator/>
      </w:r>
    </w:p>
  </w:footnote>
  <w:footnote w:type="continuationSeparator" w:id="0">
    <w:p w14:paraId="23667AD7" w14:textId="77777777" w:rsidR="00334B54" w:rsidRDefault="00334B54" w:rsidP="0016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6587"/>
    <w:multiLevelType w:val="hybridMultilevel"/>
    <w:tmpl w:val="7DC69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5DE5"/>
    <w:multiLevelType w:val="hybridMultilevel"/>
    <w:tmpl w:val="068ECE12"/>
    <w:lvl w:ilvl="0" w:tplc="0C7AF4C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60385"/>
    <w:multiLevelType w:val="hybridMultilevel"/>
    <w:tmpl w:val="8124EA1C"/>
    <w:lvl w:ilvl="0" w:tplc="BDE80B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07F23"/>
    <w:multiLevelType w:val="hybridMultilevel"/>
    <w:tmpl w:val="17127300"/>
    <w:lvl w:ilvl="0" w:tplc="2C506D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2A31"/>
    <w:multiLevelType w:val="hybridMultilevel"/>
    <w:tmpl w:val="CB2C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D720F"/>
    <w:multiLevelType w:val="hybridMultilevel"/>
    <w:tmpl w:val="7DC69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F2"/>
    <w:rsid w:val="0000010B"/>
    <w:rsid w:val="00000246"/>
    <w:rsid w:val="00002FDB"/>
    <w:rsid w:val="000048CF"/>
    <w:rsid w:val="00012A4E"/>
    <w:rsid w:val="00016C0B"/>
    <w:rsid w:val="00017C94"/>
    <w:rsid w:val="00020A3D"/>
    <w:rsid w:val="00027D90"/>
    <w:rsid w:val="00031DBB"/>
    <w:rsid w:val="000435DE"/>
    <w:rsid w:val="0004417C"/>
    <w:rsid w:val="00054E84"/>
    <w:rsid w:val="00056613"/>
    <w:rsid w:val="00062605"/>
    <w:rsid w:val="00062CE6"/>
    <w:rsid w:val="00064F22"/>
    <w:rsid w:val="0006585D"/>
    <w:rsid w:val="00067A25"/>
    <w:rsid w:val="00070939"/>
    <w:rsid w:val="000737B9"/>
    <w:rsid w:val="00073D85"/>
    <w:rsid w:val="00083C3F"/>
    <w:rsid w:val="0008586E"/>
    <w:rsid w:val="0008605B"/>
    <w:rsid w:val="00087D50"/>
    <w:rsid w:val="0009012A"/>
    <w:rsid w:val="00090980"/>
    <w:rsid w:val="00091F96"/>
    <w:rsid w:val="00092C89"/>
    <w:rsid w:val="00092F3A"/>
    <w:rsid w:val="00093083"/>
    <w:rsid w:val="000942FC"/>
    <w:rsid w:val="0009513D"/>
    <w:rsid w:val="000A0249"/>
    <w:rsid w:val="000A2E97"/>
    <w:rsid w:val="000B0163"/>
    <w:rsid w:val="000B528F"/>
    <w:rsid w:val="000B53A7"/>
    <w:rsid w:val="000B5F36"/>
    <w:rsid w:val="000B6EE5"/>
    <w:rsid w:val="000C15F1"/>
    <w:rsid w:val="000C3E30"/>
    <w:rsid w:val="000C3F07"/>
    <w:rsid w:val="000C6551"/>
    <w:rsid w:val="000D12BB"/>
    <w:rsid w:val="000D1BAB"/>
    <w:rsid w:val="000D284F"/>
    <w:rsid w:val="000D42C8"/>
    <w:rsid w:val="000D5A67"/>
    <w:rsid w:val="000D60C1"/>
    <w:rsid w:val="000E0DE6"/>
    <w:rsid w:val="000E10E2"/>
    <w:rsid w:val="000E22B8"/>
    <w:rsid w:val="000E5649"/>
    <w:rsid w:val="000E69D2"/>
    <w:rsid w:val="000F0068"/>
    <w:rsid w:val="000F01DE"/>
    <w:rsid w:val="000F2A45"/>
    <w:rsid w:val="000F410F"/>
    <w:rsid w:val="000F54C9"/>
    <w:rsid w:val="000F5F45"/>
    <w:rsid w:val="000F5FA0"/>
    <w:rsid w:val="000F677E"/>
    <w:rsid w:val="000F71DB"/>
    <w:rsid w:val="00100622"/>
    <w:rsid w:val="00101E95"/>
    <w:rsid w:val="00104F6B"/>
    <w:rsid w:val="0010574B"/>
    <w:rsid w:val="0010633B"/>
    <w:rsid w:val="001073CE"/>
    <w:rsid w:val="001217DB"/>
    <w:rsid w:val="00122B69"/>
    <w:rsid w:val="00123361"/>
    <w:rsid w:val="001234F3"/>
    <w:rsid w:val="00123D40"/>
    <w:rsid w:val="0012451A"/>
    <w:rsid w:val="00124E42"/>
    <w:rsid w:val="00125387"/>
    <w:rsid w:val="00131D43"/>
    <w:rsid w:val="0013479E"/>
    <w:rsid w:val="00135572"/>
    <w:rsid w:val="00136DCC"/>
    <w:rsid w:val="001370D4"/>
    <w:rsid w:val="00140384"/>
    <w:rsid w:val="001442B5"/>
    <w:rsid w:val="001454A1"/>
    <w:rsid w:val="00145AE5"/>
    <w:rsid w:val="001525E3"/>
    <w:rsid w:val="00152B5A"/>
    <w:rsid w:val="0015555C"/>
    <w:rsid w:val="001560A5"/>
    <w:rsid w:val="00157738"/>
    <w:rsid w:val="00163890"/>
    <w:rsid w:val="00164ABB"/>
    <w:rsid w:val="00165120"/>
    <w:rsid w:val="00165970"/>
    <w:rsid w:val="00170FC6"/>
    <w:rsid w:val="00175E6E"/>
    <w:rsid w:val="001819AC"/>
    <w:rsid w:val="0019104F"/>
    <w:rsid w:val="00196AD4"/>
    <w:rsid w:val="001A0FB9"/>
    <w:rsid w:val="001A449C"/>
    <w:rsid w:val="001A506B"/>
    <w:rsid w:val="001B3175"/>
    <w:rsid w:val="001B31E9"/>
    <w:rsid w:val="001B3E22"/>
    <w:rsid w:val="001B453D"/>
    <w:rsid w:val="001B4FAE"/>
    <w:rsid w:val="001B5E8E"/>
    <w:rsid w:val="001C07B8"/>
    <w:rsid w:val="001C1684"/>
    <w:rsid w:val="001C3756"/>
    <w:rsid w:val="001C595E"/>
    <w:rsid w:val="001D0333"/>
    <w:rsid w:val="001D244E"/>
    <w:rsid w:val="001D40B9"/>
    <w:rsid w:val="001D61F8"/>
    <w:rsid w:val="001E1F72"/>
    <w:rsid w:val="001F0BE1"/>
    <w:rsid w:val="001F1C4D"/>
    <w:rsid w:val="001F46D7"/>
    <w:rsid w:val="001F4A52"/>
    <w:rsid w:val="00200170"/>
    <w:rsid w:val="00203DAA"/>
    <w:rsid w:val="00205282"/>
    <w:rsid w:val="0020693D"/>
    <w:rsid w:val="002078CD"/>
    <w:rsid w:val="00212990"/>
    <w:rsid w:val="002144C4"/>
    <w:rsid w:val="0022297C"/>
    <w:rsid w:val="00226028"/>
    <w:rsid w:val="002273E0"/>
    <w:rsid w:val="002331A3"/>
    <w:rsid w:val="002334FF"/>
    <w:rsid w:val="002338AF"/>
    <w:rsid w:val="00234941"/>
    <w:rsid w:val="00235295"/>
    <w:rsid w:val="0023642B"/>
    <w:rsid w:val="00240714"/>
    <w:rsid w:val="00241800"/>
    <w:rsid w:val="00241CED"/>
    <w:rsid w:val="00250E01"/>
    <w:rsid w:val="00253803"/>
    <w:rsid w:val="00262E09"/>
    <w:rsid w:val="00262F05"/>
    <w:rsid w:val="002632A2"/>
    <w:rsid w:val="002635E4"/>
    <w:rsid w:val="00271B53"/>
    <w:rsid w:val="002740FC"/>
    <w:rsid w:val="00275C0B"/>
    <w:rsid w:val="00275D77"/>
    <w:rsid w:val="00281C3D"/>
    <w:rsid w:val="00293013"/>
    <w:rsid w:val="002945FE"/>
    <w:rsid w:val="002A7004"/>
    <w:rsid w:val="002B1D67"/>
    <w:rsid w:val="002B2B6B"/>
    <w:rsid w:val="002B4ACA"/>
    <w:rsid w:val="002B5D84"/>
    <w:rsid w:val="002B7774"/>
    <w:rsid w:val="002C002D"/>
    <w:rsid w:val="002C1317"/>
    <w:rsid w:val="002C1A56"/>
    <w:rsid w:val="002C1E2A"/>
    <w:rsid w:val="002C3995"/>
    <w:rsid w:val="002C4420"/>
    <w:rsid w:val="002C71BB"/>
    <w:rsid w:val="002D06E1"/>
    <w:rsid w:val="002D088F"/>
    <w:rsid w:val="002D213B"/>
    <w:rsid w:val="002D7C49"/>
    <w:rsid w:val="002D7F77"/>
    <w:rsid w:val="002E4B5D"/>
    <w:rsid w:val="002E5ECD"/>
    <w:rsid w:val="002F112D"/>
    <w:rsid w:val="002F7247"/>
    <w:rsid w:val="003055CA"/>
    <w:rsid w:val="00306A97"/>
    <w:rsid w:val="00311466"/>
    <w:rsid w:val="00311DB5"/>
    <w:rsid w:val="00312DDB"/>
    <w:rsid w:val="00314AF0"/>
    <w:rsid w:val="00316974"/>
    <w:rsid w:val="0032184D"/>
    <w:rsid w:val="00321E68"/>
    <w:rsid w:val="0032683F"/>
    <w:rsid w:val="00326A35"/>
    <w:rsid w:val="003315A4"/>
    <w:rsid w:val="00334B54"/>
    <w:rsid w:val="00335243"/>
    <w:rsid w:val="00342645"/>
    <w:rsid w:val="00343D1D"/>
    <w:rsid w:val="00344324"/>
    <w:rsid w:val="003456F1"/>
    <w:rsid w:val="0034573D"/>
    <w:rsid w:val="00347BA8"/>
    <w:rsid w:val="00350AE4"/>
    <w:rsid w:val="0035226F"/>
    <w:rsid w:val="00352D3B"/>
    <w:rsid w:val="003531D3"/>
    <w:rsid w:val="00354AFC"/>
    <w:rsid w:val="003552D9"/>
    <w:rsid w:val="00355DD6"/>
    <w:rsid w:val="00355F0E"/>
    <w:rsid w:val="00356397"/>
    <w:rsid w:val="00361FBB"/>
    <w:rsid w:val="00363562"/>
    <w:rsid w:val="003658A1"/>
    <w:rsid w:val="00372B51"/>
    <w:rsid w:val="00372FFD"/>
    <w:rsid w:val="003745F4"/>
    <w:rsid w:val="00374CE8"/>
    <w:rsid w:val="00381BFD"/>
    <w:rsid w:val="00382252"/>
    <w:rsid w:val="0038434D"/>
    <w:rsid w:val="00387B3F"/>
    <w:rsid w:val="00392518"/>
    <w:rsid w:val="00392A85"/>
    <w:rsid w:val="00392B33"/>
    <w:rsid w:val="00393080"/>
    <w:rsid w:val="00394BCF"/>
    <w:rsid w:val="00395E3A"/>
    <w:rsid w:val="003A06AC"/>
    <w:rsid w:val="003A1E53"/>
    <w:rsid w:val="003A2060"/>
    <w:rsid w:val="003A2F17"/>
    <w:rsid w:val="003A3E60"/>
    <w:rsid w:val="003A63A5"/>
    <w:rsid w:val="003A6AC7"/>
    <w:rsid w:val="003A7B9C"/>
    <w:rsid w:val="003A7D98"/>
    <w:rsid w:val="003B6DE4"/>
    <w:rsid w:val="003C15F4"/>
    <w:rsid w:val="003C1978"/>
    <w:rsid w:val="003C38C9"/>
    <w:rsid w:val="003C595B"/>
    <w:rsid w:val="003D0132"/>
    <w:rsid w:val="003D0BDD"/>
    <w:rsid w:val="003D6735"/>
    <w:rsid w:val="003D6FCA"/>
    <w:rsid w:val="003D771B"/>
    <w:rsid w:val="003E463B"/>
    <w:rsid w:val="003F096D"/>
    <w:rsid w:val="003F4F0D"/>
    <w:rsid w:val="003F6576"/>
    <w:rsid w:val="00400B2F"/>
    <w:rsid w:val="004114E9"/>
    <w:rsid w:val="00417505"/>
    <w:rsid w:val="00420F3C"/>
    <w:rsid w:val="00424D69"/>
    <w:rsid w:val="00424FA5"/>
    <w:rsid w:val="00425603"/>
    <w:rsid w:val="004266DF"/>
    <w:rsid w:val="00433000"/>
    <w:rsid w:val="00437CA2"/>
    <w:rsid w:val="00442F37"/>
    <w:rsid w:val="00443E77"/>
    <w:rsid w:val="004446F8"/>
    <w:rsid w:val="00445C9B"/>
    <w:rsid w:val="00451744"/>
    <w:rsid w:val="00460C69"/>
    <w:rsid w:val="0046136C"/>
    <w:rsid w:val="00465259"/>
    <w:rsid w:val="0047165D"/>
    <w:rsid w:val="00473DE7"/>
    <w:rsid w:val="0047576C"/>
    <w:rsid w:val="00476732"/>
    <w:rsid w:val="00476A06"/>
    <w:rsid w:val="00477054"/>
    <w:rsid w:val="00477F9B"/>
    <w:rsid w:val="004802CD"/>
    <w:rsid w:val="00480D42"/>
    <w:rsid w:val="00481714"/>
    <w:rsid w:val="00485C32"/>
    <w:rsid w:val="00486432"/>
    <w:rsid w:val="00486E1C"/>
    <w:rsid w:val="00487C5A"/>
    <w:rsid w:val="00490402"/>
    <w:rsid w:val="00494448"/>
    <w:rsid w:val="004973D3"/>
    <w:rsid w:val="004A2800"/>
    <w:rsid w:val="004A2C7C"/>
    <w:rsid w:val="004A7055"/>
    <w:rsid w:val="004B2FDF"/>
    <w:rsid w:val="004B3550"/>
    <w:rsid w:val="004B44D0"/>
    <w:rsid w:val="004B4F73"/>
    <w:rsid w:val="004B6C4F"/>
    <w:rsid w:val="004B7073"/>
    <w:rsid w:val="004C0227"/>
    <w:rsid w:val="004C47FD"/>
    <w:rsid w:val="004C5B51"/>
    <w:rsid w:val="004C63E0"/>
    <w:rsid w:val="004C6848"/>
    <w:rsid w:val="004D1226"/>
    <w:rsid w:val="004D73A6"/>
    <w:rsid w:val="004D787E"/>
    <w:rsid w:val="004E17C8"/>
    <w:rsid w:val="004E34ED"/>
    <w:rsid w:val="004E6041"/>
    <w:rsid w:val="004E60AE"/>
    <w:rsid w:val="004F009F"/>
    <w:rsid w:val="004F60A0"/>
    <w:rsid w:val="004F762D"/>
    <w:rsid w:val="00500C51"/>
    <w:rsid w:val="00501760"/>
    <w:rsid w:val="00501814"/>
    <w:rsid w:val="005025E6"/>
    <w:rsid w:val="00502DDB"/>
    <w:rsid w:val="0050430B"/>
    <w:rsid w:val="00504623"/>
    <w:rsid w:val="00505AD1"/>
    <w:rsid w:val="00505D08"/>
    <w:rsid w:val="00507098"/>
    <w:rsid w:val="00507693"/>
    <w:rsid w:val="00511778"/>
    <w:rsid w:val="00515323"/>
    <w:rsid w:val="00516BBD"/>
    <w:rsid w:val="00517CEB"/>
    <w:rsid w:val="00522943"/>
    <w:rsid w:val="005259B4"/>
    <w:rsid w:val="00526E0D"/>
    <w:rsid w:val="0052789B"/>
    <w:rsid w:val="00530703"/>
    <w:rsid w:val="0053121B"/>
    <w:rsid w:val="00531872"/>
    <w:rsid w:val="0053194C"/>
    <w:rsid w:val="00533DF2"/>
    <w:rsid w:val="00535640"/>
    <w:rsid w:val="005358F5"/>
    <w:rsid w:val="00540162"/>
    <w:rsid w:val="005405EB"/>
    <w:rsid w:val="00540A17"/>
    <w:rsid w:val="00541915"/>
    <w:rsid w:val="005434DB"/>
    <w:rsid w:val="00543761"/>
    <w:rsid w:val="00546660"/>
    <w:rsid w:val="00552A47"/>
    <w:rsid w:val="005542E6"/>
    <w:rsid w:val="00556D99"/>
    <w:rsid w:val="00562525"/>
    <w:rsid w:val="00565EB5"/>
    <w:rsid w:val="00566333"/>
    <w:rsid w:val="00566FA2"/>
    <w:rsid w:val="00571A0A"/>
    <w:rsid w:val="00574FF3"/>
    <w:rsid w:val="005757A4"/>
    <w:rsid w:val="00587421"/>
    <w:rsid w:val="00587990"/>
    <w:rsid w:val="00592103"/>
    <w:rsid w:val="00593D3A"/>
    <w:rsid w:val="005945E9"/>
    <w:rsid w:val="0059531A"/>
    <w:rsid w:val="005A5581"/>
    <w:rsid w:val="005A6355"/>
    <w:rsid w:val="005B04DC"/>
    <w:rsid w:val="005B08B5"/>
    <w:rsid w:val="005B2FE7"/>
    <w:rsid w:val="005B69EC"/>
    <w:rsid w:val="005C0C66"/>
    <w:rsid w:val="005C4422"/>
    <w:rsid w:val="005C44C0"/>
    <w:rsid w:val="005C6F1E"/>
    <w:rsid w:val="005D4C31"/>
    <w:rsid w:val="005E04FF"/>
    <w:rsid w:val="005E3935"/>
    <w:rsid w:val="005E7160"/>
    <w:rsid w:val="005E74E8"/>
    <w:rsid w:val="005F305A"/>
    <w:rsid w:val="005F4DE0"/>
    <w:rsid w:val="005F61E5"/>
    <w:rsid w:val="00600DD7"/>
    <w:rsid w:val="006020C1"/>
    <w:rsid w:val="0060216C"/>
    <w:rsid w:val="00602244"/>
    <w:rsid w:val="00605C78"/>
    <w:rsid w:val="00607003"/>
    <w:rsid w:val="006116CC"/>
    <w:rsid w:val="0061491D"/>
    <w:rsid w:val="006205D5"/>
    <w:rsid w:val="0062103E"/>
    <w:rsid w:val="006216F6"/>
    <w:rsid w:val="00623837"/>
    <w:rsid w:val="00626178"/>
    <w:rsid w:val="0062676F"/>
    <w:rsid w:val="00627E67"/>
    <w:rsid w:val="00630D7E"/>
    <w:rsid w:val="00631072"/>
    <w:rsid w:val="006313A3"/>
    <w:rsid w:val="0064036F"/>
    <w:rsid w:val="00641CEF"/>
    <w:rsid w:val="0064303D"/>
    <w:rsid w:val="00643997"/>
    <w:rsid w:val="00644365"/>
    <w:rsid w:val="0064437C"/>
    <w:rsid w:val="006446C9"/>
    <w:rsid w:val="00646281"/>
    <w:rsid w:val="00646E8D"/>
    <w:rsid w:val="00650111"/>
    <w:rsid w:val="006519D4"/>
    <w:rsid w:val="00651B54"/>
    <w:rsid w:val="00651C52"/>
    <w:rsid w:val="006526FC"/>
    <w:rsid w:val="006628FB"/>
    <w:rsid w:val="00664A21"/>
    <w:rsid w:val="00665699"/>
    <w:rsid w:val="006668CC"/>
    <w:rsid w:val="00666CBC"/>
    <w:rsid w:val="00670C3A"/>
    <w:rsid w:val="006756B0"/>
    <w:rsid w:val="006773CA"/>
    <w:rsid w:val="0068125D"/>
    <w:rsid w:val="00683431"/>
    <w:rsid w:val="00685AD9"/>
    <w:rsid w:val="00685D88"/>
    <w:rsid w:val="00690773"/>
    <w:rsid w:val="00692DD4"/>
    <w:rsid w:val="00695A99"/>
    <w:rsid w:val="00697CE8"/>
    <w:rsid w:val="006A0206"/>
    <w:rsid w:val="006A1605"/>
    <w:rsid w:val="006A414B"/>
    <w:rsid w:val="006A54FB"/>
    <w:rsid w:val="006A645F"/>
    <w:rsid w:val="006A650A"/>
    <w:rsid w:val="006B0035"/>
    <w:rsid w:val="006B2C1F"/>
    <w:rsid w:val="006B34D7"/>
    <w:rsid w:val="006B77C2"/>
    <w:rsid w:val="006C139E"/>
    <w:rsid w:val="006C49AF"/>
    <w:rsid w:val="006C4D05"/>
    <w:rsid w:val="006D2E53"/>
    <w:rsid w:val="006D4883"/>
    <w:rsid w:val="006E07C2"/>
    <w:rsid w:val="006E192B"/>
    <w:rsid w:val="006E4285"/>
    <w:rsid w:val="006E486C"/>
    <w:rsid w:val="006F026E"/>
    <w:rsid w:val="006F0EA1"/>
    <w:rsid w:val="006F1642"/>
    <w:rsid w:val="006F22A5"/>
    <w:rsid w:val="006F2C84"/>
    <w:rsid w:val="006F4369"/>
    <w:rsid w:val="00701E6B"/>
    <w:rsid w:val="00704B2E"/>
    <w:rsid w:val="00705E86"/>
    <w:rsid w:val="007060F8"/>
    <w:rsid w:val="00706F17"/>
    <w:rsid w:val="007076EB"/>
    <w:rsid w:val="00710B2C"/>
    <w:rsid w:val="00713BD8"/>
    <w:rsid w:val="007149FB"/>
    <w:rsid w:val="00715D64"/>
    <w:rsid w:val="00716FBA"/>
    <w:rsid w:val="0072336E"/>
    <w:rsid w:val="00730A5E"/>
    <w:rsid w:val="007328F3"/>
    <w:rsid w:val="00733EA7"/>
    <w:rsid w:val="00734177"/>
    <w:rsid w:val="00740613"/>
    <w:rsid w:val="00745A19"/>
    <w:rsid w:val="007502EE"/>
    <w:rsid w:val="00757FC0"/>
    <w:rsid w:val="00760A1D"/>
    <w:rsid w:val="00760C53"/>
    <w:rsid w:val="00761958"/>
    <w:rsid w:val="00761E4C"/>
    <w:rsid w:val="00763F26"/>
    <w:rsid w:val="007640BE"/>
    <w:rsid w:val="0076460B"/>
    <w:rsid w:val="00765091"/>
    <w:rsid w:val="00765D0A"/>
    <w:rsid w:val="00767A65"/>
    <w:rsid w:val="00773DDD"/>
    <w:rsid w:val="007742E3"/>
    <w:rsid w:val="0077432D"/>
    <w:rsid w:val="00777B44"/>
    <w:rsid w:val="00784636"/>
    <w:rsid w:val="007850FF"/>
    <w:rsid w:val="00785F30"/>
    <w:rsid w:val="007860B8"/>
    <w:rsid w:val="00786241"/>
    <w:rsid w:val="00787F78"/>
    <w:rsid w:val="00791371"/>
    <w:rsid w:val="00795144"/>
    <w:rsid w:val="00795E86"/>
    <w:rsid w:val="00797126"/>
    <w:rsid w:val="007A2D2F"/>
    <w:rsid w:val="007A4302"/>
    <w:rsid w:val="007A6B79"/>
    <w:rsid w:val="007A7D42"/>
    <w:rsid w:val="007B0CEC"/>
    <w:rsid w:val="007C4218"/>
    <w:rsid w:val="007C5698"/>
    <w:rsid w:val="007C73C8"/>
    <w:rsid w:val="007D1F73"/>
    <w:rsid w:val="007D5870"/>
    <w:rsid w:val="007D5FC8"/>
    <w:rsid w:val="007D71AF"/>
    <w:rsid w:val="007D7EC9"/>
    <w:rsid w:val="007E6FA9"/>
    <w:rsid w:val="007F4697"/>
    <w:rsid w:val="007F7731"/>
    <w:rsid w:val="008024E7"/>
    <w:rsid w:val="00804979"/>
    <w:rsid w:val="008051D6"/>
    <w:rsid w:val="00806880"/>
    <w:rsid w:val="00806B03"/>
    <w:rsid w:val="00812192"/>
    <w:rsid w:val="00814FB9"/>
    <w:rsid w:val="008153D1"/>
    <w:rsid w:val="0081636B"/>
    <w:rsid w:val="008176D1"/>
    <w:rsid w:val="00821B50"/>
    <w:rsid w:val="0082244E"/>
    <w:rsid w:val="00831D16"/>
    <w:rsid w:val="00833D0E"/>
    <w:rsid w:val="00834411"/>
    <w:rsid w:val="0083482F"/>
    <w:rsid w:val="0083658A"/>
    <w:rsid w:val="00837FB6"/>
    <w:rsid w:val="00840FC9"/>
    <w:rsid w:val="00842D77"/>
    <w:rsid w:val="00842E13"/>
    <w:rsid w:val="008441F9"/>
    <w:rsid w:val="00846872"/>
    <w:rsid w:val="00846B6C"/>
    <w:rsid w:val="008471F7"/>
    <w:rsid w:val="008523D0"/>
    <w:rsid w:val="008538AF"/>
    <w:rsid w:val="00857B97"/>
    <w:rsid w:val="008620E7"/>
    <w:rsid w:val="008629A4"/>
    <w:rsid w:val="0086323E"/>
    <w:rsid w:val="00863F4A"/>
    <w:rsid w:val="008672A9"/>
    <w:rsid w:val="008753E4"/>
    <w:rsid w:val="008768A5"/>
    <w:rsid w:val="008777E8"/>
    <w:rsid w:val="0088150C"/>
    <w:rsid w:val="0088168C"/>
    <w:rsid w:val="008844BA"/>
    <w:rsid w:val="0088480F"/>
    <w:rsid w:val="00890403"/>
    <w:rsid w:val="00892724"/>
    <w:rsid w:val="00893880"/>
    <w:rsid w:val="008A1E85"/>
    <w:rsid w:val="008B5C27"/>
    <w:rsid w:val="008C2D03"/>
    <w:rsid w:val="008C367E"/>
    <w:rsid w:val="008C6AD8"/>
    <w:rsid w:val="008C7D78"/>
    <w:rsid w:val="008C7D83"/>
    <w:rsid w:val="008D224A"/>
    <w:rsid w:val="008D27ED"/>
    <w:rsid w:val="008D33D9"/>
    <w:rsid w:val="008D5939"/>
    <w:rsid w:val="008D6B79"/>
    <w:rsid w:val="008D75EC"/>
    <w:rsid w:val="008E16F7"/>
    <w:rsid w:val="008E1800"/>
    <w:rsid w:val="008E1D50"/>
    <w:rsid w:val="008E2259"/>
    <w:rsid w:val="008E60DE"/>
    <w:rsid w:val="008E7D65"/>
    <w:rsid w:val="008F0493"/>
    <w:rsid w:val="008F4EA3"/>
    <w:rsid w:val="008F63DC"/>
    <w:rsid w:val="008F7C7C"/>
    <w:rsid w:val="00901F7F"/>
    <w:rsid w:val="00902368"/>
    <w:rsid w:val="00902A31"/>
    <w:rsid w:val="00902DC2"/>
    <w:rsid w:val="00902FEA"/>
    <w:rsid w:val="009045C6"/>
    <w:rsid w:val="0090472A"/>
    <w:rsid w:val="00905D86"/>
    <w:rsid w:val="00905E3A"/>
    <w:rsid w:val="00907039"/>
    <w:rsid w:val="009073CB"/>
    <w:rsid w:val="00907E07"/>
    <w:rsid w:val="0091021E"/>
    <w:rsid w:val="009140F4"/>
    <w:rsid w:val="009202F6"/>
    <w:rsid w:val="0092077D"/>
    <w:rsid w:val="009215A8"/>
    <w:rsid w:val="0092160D"/>
    <w:rsid w:val="009301AF"/>
    <w:rsid w:val="009302AD"/>
    <w:rsid w:val="00932319"/>
    <w:rsid w:val="009325A3"/>
    <w:rsid w:val="00933987"/>
    <w:rsid w:val="00934F7E"/>
    <w:rsid w:val="00937832"/>
    <w:rsid w:val="00937843"/>
    <w:rsid w:val="009412EC"/>
    <w:rsid w:val="00942621"/>
    <w:rsid w:val="00942E5E"/>
    <w:rsid w:val="009432BA"/>
    <w:rsid w:val="009436AF"/>
    <w:rsid w:val="00944378"/>
    <w:rsid w:val="0094439D"/>
    <w:rsid w:val="00946B0F"/>
    <w:rsid w:val="00950E54"/>
    <w:rsid w:val="00951B68"/>
    <w:rsid w:val="009523FC"/>
    <w:rsid w:val="00952486"/>
    <w:rsid w:val="009525FD"/>
    <w:rsid w:val="009534E3"/>
    <w:rsid w:val="00953674"/>
    <w:rsid w:val="00962642"/>
    <w:rsid w:val="00963473"/>
    <w:rsid w:val="00966C24"/>
    <w:rsid w:val="00966DFC"/>
    <w:rsid w:val="0097104D"/>
    <w:rsid w:val="00971428"/>
    <w:rsid w:val="00973DB6"/>
    <w:rsid w:val="0098374A"/>
    <w:rsid w:val="0098517C"/>
    <w:rsid w:val="009906F8"/>
    <w:rsid w:val="00997987"/>
    <w:rsid w:val="009A2A22"/>
    <w:rsid w:val="009A3E2A"/>
    <w:rsid w:val="009B6BA9"/>
    <w:rsid w:val="009C0156"/>
    <w:rsid w:val="009C2147"/>
    <w:rsid w:val="009C37B9"/>
    <w:rsid w:val="009C3FB0"/>
    <w:rsid w:val="009C4005"/>
    <w:rsid w:val="009D0CBB"/>
    <w:rsid w:val="009D72FD"/>
    <w:rsid w:val="009D7B97"/>
    <w:rsid w:val="009E2356"/>
    <w:rsid w:val="009E58B1"/>
    <w:rsid w:val="009F1316"/>
    <w:rsid w:val="009F14EA"/>
    <w:rsid w:val="009F1FB3"/>
    <w:rsid w:val="009F73BD"/>
    <w:rsid w:val="009F7DF9"/>
    <w:rsid w:val="00A10B67"/>
    <w:rsid w:val="00A1279F"/>
    <w:rsid w:val="00A134C7"/>
    <w:rsid w:val="00A15712"/>
    <w:rsid w:val="00A15D5F"/>
    <w:rsid w:val="00A22719"/>
    <w:rsid w:val="00A24A3D"/>
    <w:rsid w:val="00A259AD"/>
    <w:rsid w:val="00A30CD2"/>
    <w:rsid w:val="00A31DC3"/>
    <w:rsid w:val="00A33219"/>
    <w:rsid w:val="00A33763"/>
    <w:rsid w:val="00A337DF"/>
    <w:rsid w:val="00A33DF1"/>
    <w:rsid w:val="00A43EA3"/>
    <w:rsid w:val="00A45C90"/>
    <w:rsid w:val="00A471FD"/>
    <w:rsid w:val="00A50A6C"/>
    <w:rsid w:val="00A5246B"/>
    <w:rsid w:val="00A53917"/>
    <w:rsid w:val="00A53A33"/>
    <w:rsid w:val="00A600E7"/>
    <w:rsid w:val="00A607B1"/>
    <w:rsid w:val="00A614A8"/>
    <w:rsid w:val="00A627A7"/>
    <w:rsid w:val="00A62843"/>
    <w:rsid w:val="00A657DD"/>
    <w:rsid w:val="00A66AF5"/>
    <w:rsid w:val="00A703E1"/>
    <w:rsid w:val="00A840B2"/>
    <w:rsid w:val="00A84751"/>
    <w:rsid w:val="00A87377"/>
    <w:rsid w:val="00A91FDC"/>
    <w:rsid w:val="00A9753B"/>
    <w:rsid w:val="00AA05AD"/>
    <w:rsid w:val="00AA0885"/>
    <w:rsid w:val="00AA1B4B"/>
    <w:rsid w:val="00AA2783"/>
    <w:rsid w:val="00AA2E43"/>
    <w:rsid w:val="00AA603D"/>
    <w:rsid w:val="00AB34E5"/>
    <w:rsid w:val="00AB7FCB"/>
    <w:rsid w:val="00AC0DCB"/>
    <w:rsid w:val="00AC38F7"/>
    <w:rsid w:val="00AC3C60"/>
    <w:rsid w:val="00AC47AC"/>
    <w:rsid w:val="00AC4F19"/>
    <w:rsid w:val="00AD00AE"/>
    <w:rsid w:val="00AD04D9"/>
    <w:rsid w:val="00AD0611"/>
    <w:rsid w:val="00AD0B57"/>
    <w:rsid w:val="00AD200A"/>
    <w:rsid w:val="00AD3A7D"/>
    <w:rsid w:val="00AD5173"/>
    <w:rsid w:val="00AD5448"/>
    <w:rsid w:val="00AD5634"/>
    <w:rsid w:val="00AD64E8"/>
    <w:rsid w:val="00AE3ED8"/>
    <w:rsid w:val="00AF03A0"/>
    <w:rsid w:val="00AF0C9F"/>
    <w:rsid w:val="00AF38ED"/>
    <w:rsid w:val="00AF535A"/>
    <w:rsid w:val="00AF5DB1"/>
    <w:rsid w:val="00B004AA"/>
    <w:rsid w:val="00B06E8D"/>
    <w:rsid w:val="00B07C0C"/>
    <w:rsid w:val="00B13400"/>
    <w:rsid w:val="00B140A0"/>
    <w:rsid w:val="00B146B7"/>
    <w:rsid w:val="00B23C30"/>
    <w:rsid w:val="00B2497A"/>
    <w:rsid w:val="00B24CDF"/>
    <w:rsid w:val="00B250BE"/>
    <w:rsid w:val="00B25615"/>
    <w:rsid w:val="00B25CF2"/>
    <w:rsid w:val="00B3082D"/>
    <w:rsid w:val="00B30C3C"/>
    <w:rsid w:val="00B3387D"/>
    <w:rsid w:val="00B36520"/>
    <w:rsid w:val="00B36866"/>
    <w:rsid w:val="00B36BD6"/>
    <w:rsid w:val="00B44193"/>
    <w:rsid w:val="00B50EDB"/>
    <w:rsid w:val="00B514FE"/>
    <w:rsid w:val="00B5152D"/>
    <w:rsid w:val="00B521C9"/>
    <w:rsid w:val="00B6000B"/>
    <w:rsid w:val="00B6256E"/>
    <w:rsid w:val="00B66887"/>
    <w:rsid w:val="00B6751D"/>
    <w:rsid w:val="00B719B9"/>
    <w:rsid w:val="00B73F6E"/>
    <w:rsid w:val="00B7571F"/>
    <w:rsid w:val="00B75C92"/>
    <w:rsid w:val="00B761F7"/>
    <w:rsid w:val="00B82CA5"/>
    <w:rsid w:val="00B85019"/>
    <w:rsid w:val="00B863E8"/>
    <w:rsid w:val="00B86450"/>
    <w:rsid w:val="00B86B6C"/>
    <w:rsid w:val="00B964E6"/>
    <w:rsid w:val="00B96BCB"/>
    <w:rsid w:val="00B96ED1"/>
    <w:rsid w:val="00BA6E0D"/>
    <w:rsid w:val="00BA733E"/>
    <w:rsid w:val="00BB23C7"/>
    <w:rsid w:val="00BB408A"/>
    <w:rsid w:val="00BB4677"/>
    <w:rsid w:val="00BB7562"/>
    <w:rsid w:val="00BC075E"/>
    <w:rsid w:val="00BC1F3C"/>
    <w:rsid w:val="00BC2141"/>
    <w:rsid w:val="00BC2A68"/>
    <w:rsid w:val="00BC2E8D"/>
    <w:rsid w:val="00BC5591"/>
    <w:rsid w:val="00BC57CE"/>
    <w:rsid w:val="00BD0179"/>
    <w:rsid w:val="00BD182C"/>
    <w:rsid w:val="00BD189D"/>
    <w:rsid w:val="00BD1DBD"/>
    <w:rsid w:val="00BD1FD3"/>
    <w:rsid w:val="00BD7280"/>
    <w:rsid w:val="00BE2397"/>
    <w:rsid w:val="00BE2D77"/>
    <w:rsid w:val="00BF3483"/>
    <w:rsid w:val="00BF44A6"/>
    <w:rsid w:val="00BF46E5"/>
    <w:rsid w:val="00BF5ABD"/>
    <w:rsid w:val="00BF723E"/>
    <w:rsid w:val="00C01486"/>
    <w:rsid w:val="00C0250B"/>
    <w:rsid w:val="00C027C0"/>
    <w:rsid w:val="00C02958"/>
    <w:rsid w:val="00C03FCF"/>
    <w:rsid w:val="00C040EC"/>
    <w:rsid w:val="00C0515B"/>
    <w:rsid w:val="00C108B8"/>
    <w:rsid w:val="00C123B5"/>
    <w:rsid w:val="00C14811"/>
    <w:rsid w:val="00C304E5"/>
    <w:rsid w:val="00C310DC"/>
    <w:rsid w:val="00C32BB8"/>
    <w:rsid w:val="00C32E6F"/>
    <w:rsid w:val="00C33997"/>
    <w:rsid w:val="00C3410D"/>
    <w:rsid w:val="00C36890"/>
    <w:rsid w:val="00C46C33"/>
    <w:rsid w:val="00C46F9C"/>
    <w:rsid w:val="00C50608"/>
    <w:rsid w:val="00C51BBA"/>
    <w:rsid w:val="00C54ADE"/>
    <w:rsid w:val="00C55AF0"/>
    <w:rsid w:val="00C568AF"/>
    <w:rsid w:val="00C62850"/>
    <w:rsid w:val="00C63640"/>
    <w:rsid w:val="00C647D4"/>
    <w:rsid w:val="00C65C34"/>
    <w:rsid w:val="00C675F5"/>
    <w:rsid w:val="00C6763F"/>
    <w:rsid w:val="00C6771B"/>
    <w:rsid w:val="00C750B0"/>
    <w:rsid w:val="00C77160"/>
    <w:rsid w:val="00C77F34"/>
    <w:rsid w:val="00C80E6C"/>
    <w:rsid w:val="00C82930"/>
    <w:rsid w:val="00C83154"/>
    <w:rsid w:val="00C83912"/>
    <w:rsid w:val="00C85626"/>
    <w:rsid w:val="00C90248"/>
    <w:rsid w:val="00C9427C"/>
    <w:rsid w:val="00CA12A7"/>
    <w:rsid w:val="00CA14F1"/>
    <w:rsid w:val="00CA36DB"/>
    <w:rsid w:val="00CA565D"/>
    <w:rsid w:val="00CB3891"/>
    <w:rsid w:val="00CB44BB"/>
    <w:rsid w:val="00CC0CB6"/>
    <w:rsid w:val="00CC23F7"/>
    <w:rsid w:val="00CD57E3"/>
    <w:rsid w:val="00CD78E4"/>
    <w:rsid w:val="00CD7C29"/>
    <w:rsid w:val="00CE0A9B"/>
    <w:rsid w:val="00CE2E83"/>
    <w:rsid w:val="00CE31CC"/>
    <w:rsid w:val="00CE4130"/>
    <w:rsid w:val="00CF4012"/>
    <w:rsid w:val="00CF4543"/>
    <w:rsid w:val="00CF6329"/>
    <w:rsid w:val="00D00676"/>
    <w:rsid w:val="00D046FD"/>
    <w:rsid w:val="00D05F3F"/>
    <w:rsid w:val="00D12D97"/>
    <w:rsid w:val="00D16A28"/>
    <w:rsid w:val="00D2490D"/>
    <w:rsid w:val="00D26D4A"/>
    <w:rsid w:val="00D3002A"/>
    <w:rsid w:val="00D307B3"/>
    <w:rsid w:val="00D32788"/>
    <w:rsid w:val="00D32AA6"/>
    <w:rsid w:val="00D33D17"/>
    <w:rsid w:val="00D34B92"/>
    <w:rsid w:val="00D377A1"/>
    <w:rsid w:val="00D40782"/>
    <w:rsid w:val="00D426D2"/>
    <w:rsid w:val="00D435E6"/>
    <w:rsid w:val="00D43F38"/>
    <w:rsid w:val="00D440D5"/>
    <w:rsid w:val="00D44E15"/>
    <w:rsid w:val="00D478DE"/>
    <w:rsid w:val="00D50B2C"/>
    <w:rsid w:val="00D513C4"/>
    <w:rsid w:val="00D5499C"/>
    <w:rsid w:val="00D55C96"/>
    <w:rsid w:val="00D57289"/>
    <w:rsid w:val="00D57DB6"/>
    <w:rsid w:val="00D61083"/>
    <w:rsid w:val="00D61796"/>
    <w:rsid w:val="00D61D91"/>
    <w:rsid w:val="00D629C8"/>
    <w:rsid w:val="00D642D0"/>
    <w:rsid w:val="00D67B20"/>
    <w:rsid w:val="00D748FF"/>
    <w:rsid w:val="00D80A48"/>
    <w:rsid w:val="00D81ECF"/>
    <w:rsid w:val="00D84B09"/>
    <w:rsid w:val="00D86FF7"/>
    <w:rsid w:val="00D87037"/>
    <w:rsid w:val="00D9147D"/>
    <w:rsid w:val="00D93BE2"/>
    <w:rsid w:val="00D9534E"/>
    <w:rsid w:val="00D95AC0"/>
    <w:rsid w:val="00D96D0A"/>
    <w:rsid w:val="00DA0EB8"/>
    <w:rsid w:val="00DA2D30"/>
    <w:rsid w:val="00DA37E3"/>
    <w:rsid w:val="00DA5297"/>
    <w:rsid w:val="00DA5C84"/>
    <w:rsid w:val="00DB0BE8"/>
    <w:rsid w:val="00DB4AF0"/>
    <w:rsid w:val="00DB652E"/>
    <w:rsid w:val="00DB66B0"/>
    <w:rsid w:val="00DB697E"/>
    <w:rsid w:val="00DC2D26"/>
    <w:rsid w:val="00DC35C4"/>
    <w:rsid w:val="00DC5E55"/>
    <w:rsid w:val="00DC61D8"/>
    <w:rsid w:val="00DC6379"/>
    <w:rsid w:val="00DC638A"/>
    <w:rsid w:val="00DD249B"/>
    <w:rsid w:val="00DD439E"/>
    <w:rsid w:val="00DD4EAA"/>
    <w:rsid w:val="00DE1D02"/>
    <w:rsid w:val="00DE584A"/>
    <w:rsid w:val="00DE592F"/>
    <w:rsid w:val="00DE5A38"/>
    <w:rsid w:val="00DE66AD"/>
    <w:rsid w:val="00DE7ACA"/>
    <w:rsid w:val="00DF2AA5"/>
    <w:rsid w:val="00DF5AB8"/>
    <w:rsid w:val="00DF5CA7"/>
    <w:rsid w:val="00DF5D0B"/>
    <w:rsid w:val="00E02CCB"/>
    <w:rsid w:val="00E0629B"/>
    <w:rsid w:val="00E0708F"/>
    <w:rsid w:val="00E07FB1"/>
    <w:rsid w:val="00E10E0B"/>
    <w:rsid w:val="00E114F2"/>
    <w:rsid w:val="00E1467C"/>
    <w:rsid w:val="00E14D7B"/>
    <w:rsid w:val="00E16BA1"/>
    <w:rsid w:val="00E21B30"/>
    <w:rsid w:val="00E23497"/>
    <w:rsid w:val="00E24174"/>
    <w:rsid w:val="00E246ED"/>
    <w:rsid w:val="00E25AF1"/>
    <w:rsid w:val="00E26CF0"/>
    <w:rsid w:val="00E30038"/>
    <w:rsid w:val="00E30C0C"/>
    <w:rsid w:val="00E33538"/>
    <w:rsid w:val="00E33DD2"/>
    <w:rsid w:val="00E3509F"/>
    <w:rsid w:val="00E35D6F"/>
    <w:rsid w:val="00E3691D"/>
    <w:rsid w:val="00E37EA0"/>
    <w:rsid w:val="00E4022D"/>
    <w:rsid w:val="00E41E54"/>
    <w:rsid w:val="00E4490A"/>
    <w:rsid w:val="00E44991"/>
    <w:rsid w:val="00E46C10"/>
    <w:rsid w:val="00E5110B"/>
    <w:rsid w:val="00E631BB"/>
    <w:rsid w:val="00E7153F"/>
    <w:rsid w:val="00E72504"/>
    <w:rsid w:val="00E73271"/>
    <w:rsid w:val="00E82AF4"/>
    <w:rsid w:val="00E8368F"/>
    <w:rsid w:val="00E8490E"/>
    <w:rsid w:val="00E862F3"/>
    <w:rsid w:val="00E87DB4"/>
    <w:rsid w:val="00E906EC"/>
    <w:rsid w:val="00E93B5D"/>
    <w:rsid w:val="00E961E4"/>
    <w:rsid w:val="00E97037"/>
    <w:rsid w:val="00E972BC"/>
    <w:rsid w:val="00EA1CF4"/>
    <w:rsid w:val="00EA35E1"/>
    <w:rsid w:val="00EA5995"/>
    <w:rsid w:val="00EA59D2"/>
    <w:rsid w:val="00EB0090"/>
    <w:rsid w:val="00EB32CF"/>
    <w:rsid w:val="00EB58C9"/>
    <w:rsid w:val="00EC1C30"/>
    <w:rsid w:val="00EC3B5E"/>
    <w:rsid w:val="00EC3F7C"/>
    <w:rsid w:val="00EC4297"/>
    <w:rsid w:val="00ED0184"/>
    <w:rsid w:val="00ED2D8B"/>
    <w:rsid w:val="00EE191A"/>
    <w:rsid w:val="00EE1B99"/>
    <w:rsid w:val="00EE64D4"/>
    <w:rsid w:val="00EF3500"/>
    <w:rsid w:val="00EF3871"/>
    <w:rsid w:val="00F00CBD"/>
    <w:rsid w:val="00F0249A"/>
    <w:rsid w:val="00F0479F"/>
    <w:rsid w:val="00F05C2A"/>
    <w:rsid w:val="00F05FBA"/>
    <w:rsid w:val="00F07CB8"/>
    <w:rsid w:val="00F1035F"/>
    <w:rsid w:val="00F103F4"/>
    <w:rsid w:val="00F10943"/>
    <w:rsid w:val="00F10DDB"/>
    <w:rsid w:val="00F11D35"/>
    <w:rsid w:val="00F12A30"/>
    <w:rsid w:val="00F12B59"/>
    <w:rsid w:val="00F1699D"/>
    <w:rsid w:val="00F172F5"/>
    <w:rsid w:val="00F207DF"/>
    <w:rsid w:val="00F222CE"/>
    <w:rsid w:val="00F2251B"/>
    <w:rsid w:val="00F25C17"/>
    <w:rsid w:val="00F25C1C"/>
    <w:rsid w:val="00F2632E"/>
    <w:rsid w:val="00F32266"/>
    <w:rsid w:val="00F37429"/>
    <w:rsid w:val="00F37539"/>
    <w:rsid w:val="00F37656"/>
    <w:rsid w:val="00F40129"/>
    <w:rsid w:val="00F41887"/>
    <w:rsid w:val="00F41C05"/>
    <w:rsid w:val="00F42BB2"/>
    <w:rsid w:val="00F43270"/>
    <w:rsid w:val="00F4369E"/>
    <w:rsid w:val="00F45043"/>
    <w:rsid w:val="00F52817"/>
    <w:rsid w:val="00F557DA"/>
    <w:rsid w:val="00F57DDE"/>
    <w:rsid w:val="00F64140"/>
    <w:rsid w:val="00F64AD9"/>
    <w:rsid w:val="00F65F5B"/>
    <w:rsid w:val="00F6604E"/>
    <w:rsid w:val="00F71F8A"/>
    <w:rsid w:val="00F726F2"/>
    <w:rsid w:val="00F74515"/>
    <w:rsid w:val="00F771A8"/>
    <w:rsid w:val="00F82988"/>
    <w:rsid w:val="00F83BF5"/>
    <w:rsid w:val="00F85E19"/>
    <w:rsid w:val="00F87B52"/>
    <w:rsid w:val="00F87C7F"/>
    <w:rsid w:val="00F90F63"/>
    <w:rsid w:val="00F91E1C"/>
    <w:rsid w:val="00F9369E"/>
    <w:rsid w:val="00F93E80"/>
    <w:rsid w:val="00F960A6"/>
    <w:rsid w:val="00FA4536"/>
    <w:rsid w:val="00FA604C"/>
    <w:rsid w:val="00FA634B"/>
    <w:rsid w:val="00FA6587"/>
    <w:rsid w:val="00FB2868"/>
    <w:rsid w:val="00FB482D"/>
    <w:rsid w:val="00FB52B4"/>
    <w:rsid w:val="00FB5B56"/>
    <w:rsid w:val="00FB6576"/>
    <w:rsid w:val="00FB6F3C"/>
    <w:rsid w:val="00FB71CF"/>
    <w:rsid w:val="00FB76ED"/>
    <w:rsid w:val="00FC06F2"/>
    <w:rsid w:val="00FC294E"/>
    <w:rsid w:val="00FC4BC6"/>
    <w:rsid w:val="00FC6CAF"/>
    <w:rsid w:val="00FC70A8"/>
    <w:rsid w:val="00FD092C"/>
    <w:rsid w:val="00FD2434"/>
    <w:rsid w:val="00FD544B"/>
    <w:rsid w:val="00FD7C89"/>
    <w:rsid w:val="00FE2AC5"/>
    <w:rsid w:val="00FE6DE4"/>
    <w:rsid w:val="00FF5FFA"/>
    <w:rsid w:val="00FF696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0122E7"/>
  <w15:docId w15:val="{B0C06334-426D-4476-A32B-73BE29C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DF2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3D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533DF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DF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DF2"/>
    <w:rPr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533D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3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F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B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User</cp:lastModifiedBy>
  <cp:revision>38</cp:revision>
  <dcterms:created xsi:type="dcterms:W3CDTF">2018-04-10T13:16:00Z</dcterms:created>
  <dcterms:modified xsi:type="dcterms:W3CDTF">2023-06-17T17:23:00Z</dcterms:modified>
</cp:coreProperties>
</file>